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1C45" w14:textId="6DB454FE" w:rsidR="00673D38" w:rsidRDefault="00D9618D" w:rsidP="00B232C4">
      <w:pPr>
        <w:rPr>
          <w:rFonts w:asciiTheme="majorHAnsi" w:hAnsiTheme="majorHAnsi" w:cstheme="majorHAnsi"/>
          <w:b/>
          <w:bCs/>
          <w:sz w:val="32"/>
          <w:szCs w:val="32"/>
        </w:rPr>
      </w:pPr>
      <w:r>
        <w:rPr>
          <w:rFonts w:asciiTheme="majorHAnsi" w:hAnsiTheme="majorHAnsi" w:cstheme="majorHAnsi"/>
          <w:b/>
          <w:bCs/>
          <w:sz w:val="32"/>
          <w:szCs w:val="32"/>
        </w:rPr>
        <w:t xml:space="preserve">MDRT </w:t>
      </w:r>
      <w:r w:rsidR="00012C93">
        <w:rPr>
          <w:rFonts w:asciiTheme="majorHAnsi" w:hAnsiTheme="majorHAnsi" w:cstheme="majorHAnsi"/>
          <w:b/>
          <w:bCs/>
          <w:sz w:val="32"/>
          <w:szCs w:val="32"/>
        </w:rPr>
        <w:t>f</w:t>
      </w:r>
      <w:r w:rsidR="00F502F3">
        <w:rPr>
          <w:rFonts w:asciiTheme="majorHAnsi" w:hAnsiTheme="majorHAnsi" w:cstheme="majorHAnsi"/>
          <w:b/>
          <w:bCs/>
          <w:sz w:val="32"/>
          <w:szCs w:val="32"/>
        </w:rPr>
        <w:t>inancial professionals gain valuable insights at 2024 Annual Meeting in Vancouver</w:t>
      </w:r>
    </w:p>
    <w:p w14:paraId="77777E64" w14:textId="5C1741F2" w:rsidR="00D757A9" w:rsidRDefault="00B232C4" w:rsidP="00B232C4">
      <w:pPr>
        <w:rPr>
          <w:rFonts w:asciiTheme="majorHAnsi" w:hAnsiTheme="majorHAnsi" w:cstheme="majorHAnsi"/>
          <w:i/>
          <w:iCs/>
        </w:rPr>
      </w:pPr>
      <w:r w:rsidRPr="00B232C4">
        <w:rPr>
          <w:rFonts w:asciiTheme="majorHAnsi" w:hAnsiTheme="majorHAnsi" w:cstheme="majorHAnsi"/>
          <w:i/>
          <w:iCs/>
        </w:rPr>
        <w:t xml:space="preserve">Members of </w:t>
      </w:r>
      <w:r w:rsidR="008E6468">
        <w:rPr>
          <w:rFonts w:asciiTheme="majorHAnsi" w:hAnsiTheme="majorHAnsi" w:cstheme="majorHAnsi"/>
          <w:i/>
          <w:iCs/>
        </w:rPr>
        <w:t>t</w:t>
      </w:r>
      <w:r w:rsidRPr="00B232C4">
        <w:rPr>
          <w:rFonts w:asciiTheme="majorHAnsi" w:hAnsiTheme="majorHAnsi" w:cstheme="majorHAnsi"/>
          <w:i/>
          <w:iCs/>
        </w:rPr>
        <w:t>he Premier Association of Financial Professionals® </w:t>
      </w:r>
      <w:r w:rsidR="00D757A9">
        <w:rPr>
          <w:rFonts w:asciiTheme="majorHAnsi" w:hAnsiTheme="majorHAnsi" w:cstheme="majorHAnsi"/>
          <w:i/>
          <w:iCs/>
        </w:rPr>
        <w:t>g</w:t>
      </w:r>
      <w:r w:rsidR="00D757A9" w:rsidRPr="00D757A9">
        <w:rPr>
          <w:rFonts w:asciiTheme="majorHAnsi" w:hAnsiTheme="majorHAnsi" w:cstheme="majorHAnsi"/>
          <w:i/>
          <w:iCs/>
        </w:rPr>
        <w:t xml:space="preserve">ain </w:t>
      </w:r>
      <w:r w:rsidR="00D757A9">
        <w:rPr>
          <w:rFonts w:asciiTheme="majorHAnsi" w:hAnsiTheme="majorHAnsi" w:cstheme="majorHAnsi"/>
          <w:i/>
          <w:iCs/>
        </w:rPr>
        <w:t>v</w:t>
      </w:r>
      <w:r w:rsidR="00D757A9" w:rsidRPr="00D757A9">
        <w:rPr>
          <w:rFonts w:asciiTheme="majorHAnsi" w:hAnsiTheme="majorHAnsi" w:cstheme="majorHAnsi"/>
          <w:i/>
          <w:iCs/>
        </w:rPr>
        <w:t xml:space="preserve">aluable </w:t>
      </w:r>
      <w:r w:rsidR="00D757A9">
        <w:rPr>
          <w:rFonts w:asciiTheme="majorHAnsi" w:hAnsiTheme="majorHAnsi" w:cstheme="majorHAnsi"/>
          <w:i/>
          <w:iCs/>
        </w:rPr>
        <w:t>i</w:t>
      </w:r>
      <w:r w:rsidR="00D757A9" w:rsidRPr="00D757A9">
        <w:rPr>
          <w:rFonts w:asciiTheme="majorHAnsi" w:hAnsiTheme="majorHAnsi" w:cstheme="majorHAnsi"/>
          <w:i/>
          <w:iCs/>
        </w:rPr>
        <w:t xml:space="preserve">nsights </w:t>
      </w:r>
      <w:r w:rsidR="00D757A9">
        <w:rPr>
          <w:rFonts w:asciiTheme="majorHAnsi" w:hAnsiTheme="majorHAnsi" w:cstheme="majorHAnsi"/>
          <w:i/>
          <w:iCs/>
        </w:rPr>
        <w:t>t</w:t>
      </w:r>
      <w:r w:rsidR="00D757A9" w:rsidRPr="00D757A9">
        <w:rPr>
          <w:rFonts w:asciiTheme="majorHAnsi" w:hAnsiTheme="majorHAnsi" w:cstheme="majorHAnsi"/>
          <w:i/>
          <w:iCs/>
        </w:rPr>
        <w:t xml:space="preserve">hrough </w:t>
      </w:r>
      <w:r w:rsidR="00D757A9">
        <w:rPr>
          <w:rFonts w:asciiTheme="majorHAnsi" w:hAnsiTheme="majorHAnsi" w:cstheme="majorHAnsi"/>
          <w:i/>
          <w:iCs/>
        </w:rPr>
        <w:t>e</w:t>
      </w:r>
      <w:r w:rsidR="00D757A9" w:rsidRPr="00D757A9">
        <w:rPr>
          <w:rFonts w:asciiTheme="majorHAnsi" w:hAnsiTheme="majorHAnsi" w:cstheme="majorHAnsi"/>
          <w:i/>
          <w:iCs/>
        </w:rPr>
        <w:t xml:space="preserve">ngaging </w:t>
      </w:r>
      <w:r w:rsidR="00D757A9">
        <w:rPr>
          <w:rFonts w:asciiTheme="majorHAnsi" w:hAnsiTheme="majorHAnsi" w:cstheme="majorHAnsi"/>
          <w:i/>
          <w:iCs/>
        </w:rPr>
        <w:t>d</w:t>
      </w:r>
      <w:r w:rsidR="00D757A9" w:rsidRPr="00D757A9">
        <w:rPr>
          <w:rFonts w:asciiTheme="majorHAnsi" w:hAnsiTheme="majorHAnsi" w:cstheme="majorHAnsi"/>
          <w:i/>
          <w:iCs/>
        </w:rPr>
        <w:t xml:space="preserve">iscussions </w:t>
      </w:r>
      <w:r w:rsidR="003203D2">
        <w:rPr>
          <w:rFonts w:asciiTheme="majorHAnsi" w:hAnsiTheme="majorHAnsi" w:cstheme="majorHAnsi"/>
          <w:i/>
          <w:iCs/>
        </w:rPr>
        <w:t xml:space="preserve">and </w:t>
      </w:r>
      <w:r w:rsidR="00F502F3">
        <w:rPr>
          <w:rFonts w:asciiTheme="majorHAnsi" w:hAnsiTheme="majorHAnsi" w:cstheme="majorHAnsi"/>
          <w:i/>
          <w:iCs/>
        </w:rPr>
        <w:t>growth</w:t>
      </w:r>
      <w:r w:rsidR="00D9618D">
        <w:rPr>
          <w:rFonts w:asciiTheme="majorHAnsi" w:hAnsiTheme="majorHAnsi" w:cstheme="majorHAnsi"/>
          <w:i/>
          <w:iCs/>
        </w:rPr>
        <w:t xml:space="preserve"> strategies</w:t>
      </w:r>
      <w:r w:rsidR="00083397">
        <w:rPr>
          <w:rFonts w:asciiTheme="majorHAnsi" w:hAnsiTheme="majorHAnsi" w:cstheme="majorHAnsi"/>
          <w:i/>
          <w:iCs/>
        </w:rPr>
        <w:t>.</w:t>
      </w:r>
    </w:p>
    <w:p w14:paraId="01F51325" w14:textId="1B9D443D" w:rsidR="0048468C" w:rsidRDefault="007D34FC" w:rsidP="00752300">
      <w:r>
        <w:rPr>
          <w:noProof/>
        </w:rPr>
        <mc:AlternateContent>
          <mc:Choice Requires="wpg">
            <w:drawing>
              <wp:anchor distT="0" distB="0" distL="114300" distR="114300" simplePos="0" relativeHeight="251664384" behindDoc="1" locked="0" layoutInCell="1" allowOverlap="1" wp14:anchorId="2E07B34A" wp14:editId="291D6A30">
                <wp:simplePos x="0" y="0"/>
                <wp:positionH relativeFrom="margin">
                  <wp:posOffset>3724275</wp:posOffset>
                </wp:positionH>
                <wp:positionV relativeFrom="paragraph">
                  <wp:posOffset>619125</wp:posOffset>
                </wp:positionV>
                <wp:extent cx="2186940" cy="2114550"/>
                <wp:effectExtent l="0" t="19050" r="22860" b="19050"/>
                <wp:wrapTight wrapText="bothSides">
                  <wp:wrapPolygon edited="0">
                    <wp:start x="0" y="-195"/>
                    <wp:lineTo x="0" y="21600"/>
                    <wp:lineTo x="21638" y="21600"/>
                    <wp:lineTo x="21638" y="-195"/>
                    <wp:lineTo x="0" y="-195"/>
                  </wp:wrapPolygon>
                </wp:wrapTight>
                <wp:docPr id="4217665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6940" cy="2114550"/>
                          <a:chOff x="-6824" y="0"/>
                          <a:chExt cx="2187386" cy="2114996"/>
                        </a:xfrm>
                      </wpg:grpSpPr>
                      <wps:wsp>
                        <wps:cNvPr id="217" name="Text Box 1"/>
                        <wps:cNvSpPr txBox="1">
                          <a:spLocks noChangeArrowheads="1"/>
                        </wps:cNvSpPr>
                        <wps:spPr bwMode="auto">
                          <a:xfrm>
                            <a:off x="-6824" y="1707513"/>
                            <a:ext cx="2183765" cy="407483"/>
                          </a:xfrm>
                          <a:prstGeom prst="rect">
                            <a:avLst/>
                          </a:prstGeom>
                          <a:solidFill>
                            <a:srgbClr val="FFFFFF"/>
                          </a:solidFill>
                          <a:ln w="9525">
                            <a:solidFill>
                              <a:srgbClr val="000000"/>
                            </a:solidFill>
                            <a:miter lim="800000"/>
                            <a:headEnd/>
                            <a:tailEnd/>
                          </a:ln>
                        </wps:spPr>
                        <wps:txbx>
                          <w:txbxContent>
                            <w:p w14:paraId="37E72E75" w14:textId="57F6F091" w:rsidR="003E76E6" w:rsidRPr="005F509A" w:rsidRDefault="00A01FE5" w:rsidP="003E76E6">
                              <w:pPr>
                                <w:jc w:val="center"/>
                                <w:rPr>
                                  <w:sz w:val="16"/>
                                  <w:szCs w:val="16"/>
                                </w:rPr>
                              </w:pPr>
                              <w:r>
                                <w:rPr>
                                  <w:sz w:val="16"/>
                                  <w:szCs w:val="16"/>
                                </w:rPr>
                                <w:t xml:space="preserve">The opening ceremony </w:t>
                              </w:r>
                              <w:r w:rsidR="005F509A" w:rsidRPr="005F509A">
                                <w:rPr>
                                  <w:sz w:val="16"/>
                                  <w:szCs w:val="16"/>
                                </w:rPr>
                                <w:t>at the 2024 Annual Meeting</w:t>
                              </w:r>
                              <w:r>
                                <w:rPr>
                                  <w:sz w:val="16"/>
                                  <w:szCs w:val="16"/>
                                </w:rPr>
                                <w:t xml:space="preserve"> in Vancouver.</w:t>
                              </w:r>
                            </w:p>
                          </w:txbxContent>
                        </wps:txbx>
                        <wps:bodyPr rot="0" vert="horz" wrap="square" lIns="91440" tIns="45720" rIns="91440" bIns="45720" anchor="t" anchorCtr="0">
                          <a:noAutofit/>
                        </wps:bodyPr>
                      </wps:wsp>
                      <pic:pic xmlns:pic="http://schemas.openxmlformats.org/drawingml/2006/picture">
                        <pic:nvPicPr>
                          <pic:cNvPr id="893166011" name="Picture 3"/>
                          <pic:cNvPicPr>
                            <a:picLocks noChangeAspect="1"/>
                          </pic:cNvPicPr>
                        </pic:nvPicPr>
                        <pic:blipFill>
                          <a:blip r:embed="rId8" cstate="print">
                            <a:extLst>
                              <a:ext uri="{28A0092B-C50C-407E-A947-70E740481C1C}">
                                <a14:useLocalDpi xmlns:a14="http://schemas.microsoft.com/office/drawing/2010/main" val="0"/>
                              </a:ext>
                            </a:extLst>
                          </a:blip>
                          <a:srcRect l="8161" r="8161"/>
                          <a:stretch/>
                        </pic:blipFill>
                        <pic:spPr bwMode="auto">
                          <a:xfrm>
                            <a:off x="3147" y="0"/>
                            <a:ext cx="2177415" cy="1733550"/>
                          </a:xfrm>
                          <a:prstGeom prst="rect">
                            <a:avLst/>
                          </a:prstGeom>
                          <a:ln>
                            <a:solidFill>
                              <a:schemeClr val="tx1"/>
                            </a:solidFill>
                          </a:ln>
                        </pic:spPr>
                      </pic:pic>
                    </wpg:wgp>
                  </a:graphicData>
                </a:graphic>
                <wp14:sizeRelH relativeFrom="page">
                  <wp14:pctWidth>0</wp14:pctWidth>
                </wp14:sizeRelH>
                <wp14:sizeRelV relativeFrom="page">
                  <wp14:pctHeight>0</wp14:pctHeight>
                </wp14:sizeRelV>
              </wp:anchor>
            </w:drawing>
          </mc:Choice>
          <mc:Fallback>
            <w:pict>
              <v:group w14:anchorId="2E07B34A" id="Group 2" o:spid="_x0000_s1026" style="position:absolute;margin-left:293.25pt;margin-top:48.75pt;width:172.2pt;height:166.5pt;z-index:-251652096;mso-position-horizontal-relative:margin" coordorigin="-68" coordsize="21873,21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">
                <v:shapetype id="_x0000_t202" coordsize="21600,21600" o:spt="202" path="m,l,21600r21600,l21600,xe">
                  <v:stroke joinstyle="miter"/>
                  <v:path gradientshapeok="t" o:connecttype="rect"/>
                </v:shapetype>
                <v:shape id="_x0000_s1027" type="#_x0000_t202" style="position:absolute;left:-68;top:17075;width:21837;height:4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37E72E75" w14:textId="57F6F091" w:rsidR="003E76E6" w:rsidRPr="005F509A" w:rsidRDefault="00A01FE5" w:rsidP="003E76E6">
                        <w:pPr>
                          <w:jc w:val="center"/>
                          <w:rPr>
                            <w:sz w:val="16"/>
                            <w:szCs w:val="16"/>
                          </w:rPr>
                        </w:pPr>
                        <w:r>
                          <w:rPr>
                            <w:sz w:val="16"/>
                            <w:szCs w:val="16"/>
                          </w:rPr>
                          <w:t xml:space="preserve">The opening ceremony </w:t>
                        </w:r>
                        <w:r w:rsidR="005F509A" w:rsidRPr="005F509A">
                          <w:rPr>
                            <w:sz w:val="16"/>
                            <w:szCs w:val="16"/>
                          </w:rPr>
                          <w:t>at the 2024 Annual Meeting</w:t>
                        </w:r>
                        <w:r>
                          <w:rPr>
                            <w:sz w:val="16"/>
                            <w:szCs w:val="16"/>
                          </w:rPr>
                          <w:t xml:space="preserve"> in Vancouver.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width:21774;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" stroked="t" strokecolor="black [3213]">
                  <v:imagedata r:id="rId9" o:title="" cropleft="5348f" cropright="5348f"/>
                  <v:path arrowok="t"/>
                </v:shape>
                <w10:wrap type="tight" anchorx="margin"/>
              </v:group>
            </w:pict>
          </mc:Fallback>
        </mc:AlternateContent>
      </w:r>
      <w:r w:rsidR="00B232C4" w:rsidRPr="00B232C4">
        <w:rPr>
          <w:b/>
          <w:bCs/>
        </w:rPr>
        <w:t>PARK RIDGE, Ill. (</w:t>
      </w:r>
      <w:r w:rsidR="00641A2E">
        <w:rPr>
          <w:b/>
          <w:bCs/>
        </w:rPr>
        <w:t xml:space="preserve">June </w:t>
      </w:r>
      <w:r w:rsidR="00FC49CC">
        <w:rPr>
          <w:b/>
          <w:bCs/>
        </w:rPr>
        <w:t>1</w:t>
      </w:r>
      <w:r w:rsidR="0004773C">
        <w:rPr>
          <w:b/>
          <w:bCs/>
        </w:rPr>
        <w:t>9</w:t>
      </w:r>
      <w:r w:rsidR="00B232C4" w:rsidRPr="00B232C4">
        <w:rPr>
          <w:b/>
          <w:bCs/>
        </w:rPr>
        <w:t>, 202</w:t>
      </w:r>
      <w:r w:rsidR="00FC49CC">
        <w:rPr>
          <w:b/>
          <w:bCs/>
        </w:rPr>
        <w:t>4</w:t>
      </w:r>
      <w:r w:rsidR="00B232C4" w:rsidRPr="00B232C4">
        <w:rPr>
          <w:b/>
          <w:bCs/>
        </w:rPr>
        <w:t>)</w:t>
      </w:r>
      <w:r w:rsidR="00B232C4" w:rsidRPr="00B232C4">
        <w:t xml:space="preserve"> – </w:t>
      </w:r>
      <w:r w:rsidR="008F2E77">
        <w:t xml:space="preserve">Financial professionals from around the globe </w:t>
      </w:r>
      <w:r w:rsidR="0048468C">
        <w:t xml:space="preserve">gathered in Vancouver, British Columbia, </w:t>
      </w:r>
      <w:r w:rsidR="00221B18">
        <w:t xml:space="preserve">from </w:t>
      </w:r>
      <w:r w:rsidR="0048468C">
        <w:t>June 9-12</w:t>
      </w:r>
      <w:r w:rsidR="00E01A4F">
        <w:t xml:space="preserve"> for</w:t>
      </w:r>
      <w:r w:rsidR="00083397">
        <w:t xml:space="preserve"> the 2024</w:t>
      </w:r>
      <w:r w:rsidR="00E01A4F">
        <w:t xml:space="preserve"> </w:t>
      </w:r>
      <w:hyperlink r:id="rId10" w:history="1">
        <w:r w:rsidR="008F2E77" w:rsidRPr="0048327A">
          <w:rPr>
            <w:rStyle w:val="Hyperlink"/>
          </w:rPr>
          <w:t>MDRT</w:t>
        </w:r>
      </w:hyperlink>
      <w:r w:rsidR="008F2E77">
        <w:t xml:space="preserve"> </w:t>
      </w:r>
      <w:r w:rsidR="00A81F37">
        <w:t>Annual Meeting.</w:t>
      </w:r>
      <w:r w:rsidR="00793D75">
        <w:t xml:space="preserve"> </w:t>
      </w:r>
      <w:r w:rsidR="004A646D">
        <w:t xml:space="preserve">With </w:t>
      </w:r>
      <w:r w:rsidR="005A5D62">
        <w:t>more than 50 countries</w:t>
      </w:r>
      <w:r w:rsidR="004A646D">
        <w:t xml:space="preserve"> represented</w:t>
      </w:r>
      <w:r w:rsidR="00D73A49">
        <w:t>,</w:t>
      </w:r>
      <w:r w:rsidR="00983F5A">
        <w:t xml:space="preserve"> </w:t>
      </w:r>
      <w:r w:rsidR="00D72FDD">
        <w:t xml:space="preserve">this year’s gathering saw the highest attendance since 2019 and </w:t>
      </w:r>
      <w:r w:rsidR="00983F5A">
        <w:t>a significant increase in attendance</w:t>
      </w:r>
      <w:r w:rsidR="00D72FDD">
        <w:t xml:space="preserve"> from Asia, Europe and Latin America</w:t>
      </w:r>
      <w:r w:rsidR="00983F5A">
        <w:t>.</w:t>
      </w:r>
      <w:r w:rsidR="00D73A49">
        <w:t xml:space="preserve"> </w:t>
      </w:r>
      <w:r w:rsidR="00983F5A">
        <w:t>T</w:t>
      </w:r>
      <w:r w:rsidR="00D73A49">
        <w:t>he four-day event provided</w:t>
      </w:r>
      <w:r w:rsidR="00C04082">
        <w:t xml:space="preserve"> a platform for</w:t>
      </w:r>
      <w:r w:rsidR="00782803">
        <w:t xml:space="preserve"> </w:t>
      </w:r>
      <w:r w:rsidR="005A5D62">
        <w:t>network</w:t>
      </w:r>
      <w:r w:rsidR="00C04082">
        <w:t>ing</w:t>
      </w:r>
      <w:r w:rsidR="005A5D62">
        <w:t xml:space="preserve">, </w:t>
      </w:r>
      <w:r w:rsidR="00923D4C">
        <w:t xml:space="preserve">professional </w:t>
      </w:r>
      <w:r w:rsidR="00B84680">
        <w:t>growth</w:t>
      </w:r>
      <w:r w:rsidR="00923D4C">
        <w:t xml:space="preserve"> </w:t>
      </w:r>
      <w:r w:rsidR="007D08F7">
        <w:t>and gaining insights on</w:t>
      </w:r>
      <w:r w:rsidR="005A5D62">
        <w:t xml:space="preserve"> industry trends.</w:t>
      </w:r>
    </w:p>
    <w:p w14:paraId="376E2420" w14:textId="55942FE1" w:rsidR="005A5D62" w:rsidRDefault="00083397" w:rsidP="00752300">
      <w:r>
        <w:t>Members attended</w:t>
      </w:r>
      <w:r w:rsidR="003D5ED8">
        <w:t xml:space="preserve"> o</w:t>
      </w:r>
      <w:r w:rsidR="00B66A31">
        <w:t>ver 120 sessions</w:t>
      </w:r>
      <w:r w:rsidR="005A5D62">
        <w:t xml:space="preserve"> </w:t>
      </w:r>
      <w:r w:rsidR="00FA778B">
        <w:t>that</w:t>
      </w:r>
      <w:r w:rsidR="005A5D62">
        <w:t xml:space="preserve"> support </w:t>
      </w:r>
      <w:r w:rsidR="00B45985">
        <w:t xml:space="preserve">career </w:t>
      </w:r>
      <w:r w:rsidR="005A5D62">
        <w:t>development and involvement with MDRT initiatives</w:t>
      </w:r>
      <w:r w:rsidR="00FC595A">
        <w:t>.</w:t>
      </w:r>
      <w:r w:rsidR="005A5D62">
        <w:t xml:space="preserve"> </w:t>
      </w:r>
      <w:r w:rsidR="00A42D03">
        <w:t xml:space="preserve">Notable </w:t>
      </w:r>
      <w:r w:rsidR="00E169DC">
        <w:t xml:space="preserve">sessions </w:t>
      </w:r>
      <w:r w:rsidR="00DC416C">
        <w:t>include</w:t>
      </w:r>
      <w:r w:rsidR="006970BE">
        <w:t>d</w:t>
      </w:r>
      <w:r w:rsidR="00DC416C">
        <w:t xml:space="preserve"> </w:t>
      </w:r>
      <w:r w:rsidR="00500803">
        <w:t xml:space="preserve">those </w:t>
      </w:r>
      <w:r w:rsidR="00E169DC">
        <w:t xml:space="preserve">on </w:t>
      </w:r>
      <w:r w:rsidR="00D507CB">
        <w:t xml:space="preserve">how to use </w:t>
      </w:r>
      <w:r w:rsidR="00E169DC">
        <w:t xml:space="preserve">artificial intelligence, </w:t>
      </w:r>
      <w:r w:rsidR="00C61CAD">
        <w:t xml:space="preserve">connecting with </w:t>
      </w:r>
      <w:r w:rsidR="00BB15F4">
        <w:t>high-net-worth</w:t>
      </w:r>
      <w:r w:rsidR="00C61CAD">
        <w:t xml:space="preserve"> clients</w:t>
      </w:r>
      <w:r w:rsidR="0063571A">
        <w:t xml:space="preserve"> and how to </w:t>
      </w:r>
      <w:r w:rsidR="00CE2D94">
        <w:t>become a top producer</w:t>
      </w:r>
      <w:r w:rsidR="005A5D62">
        <w:t xml:space="preserve">. </w:t>
      </w:r>
    </w:p>
    <w:p w14:paraId="34AA1834" w14:textId="70CC7849" w:rsidR="0030483B" w:rsidRPr="00925186" w:rsidRDefault="00925186" w:rsidP="00752300">
      <w:r w:rsidRPr="00925186">
        <w:t>"The sessions about AI have given be a better understanding of the technology while also equipping me to use it in my practice</w:t>
      </w:r>
      <w:r>
        <w:t>,” said MDRT member Brandon Wellman.</w:t>
      </w:r>
      <w:r w:rsidRPr="00925186">
        <w:t xml:space="preserve"> </w:t>
      </w:r>
      <w:r>
        <w:t>“</w:t>
      </w:r>
      <w:r w:rsidRPr="00925186">
        <w:t>These helpful and future forward looking sessions not only help MDRT members do what is best for our clients, it shows how MDRT is on the cutting edge of the industry."</w:t>
      </w:r>
    </w:p>
    <w:p w14:paraId="1E837C8C" w14:textId="77777777" w:rsidR="009905B3" w:rsidRDefault="00F04907" w:rsidP="00837650">
      <w:r>
        <w:t>Not only did attendees hear from topic and industry-leading experts</w:t>
      </w:r>
      <w:r w:rsidR="00D72FDD">
        <w:t>,</w:t>
      </w:r>
      <w:r>
        <w:t xml:space="preserve"> but over 2,500 first-time participants were able to meet with seasoned financial professionals and build mentorship relationships. </w:t>
      </w:r>
    </w:p>
    <w:p w14:paraId="16347D9E" w14:textId="678A3375" w:rsidR="005B12C8" w:rsidRDefault="00F04907" w:rsidP="00837650">
      <w:pPr>
        <w:rPr>
          <w:bCs/>
        </w:rPr>
      </w:pPr>
      <w:r>
        <w:rPr>
          <w:bCs/>
        </w:rPr>
        <w:t>M</w:t>
      </w:r>
      <w:r w:rsidR="00014D58">
        <w:rPr>
          <w:bCs/>
        </w:rPr>
        <w:t xml:space="preserve">ain </w:t>
      </w:r>
      <w:r w:rsidR="00250E61">
        <w:rPr>
          <w:bCs/>
        </w:rPr>
        <w:t>p</w:t>
      </w:r>
      <w:r w:rsidR="00014D58">
        <w:rPr>
          <w:bCs/>
        </w:rPr>
        <w:t>latform sessions</w:t>
      </w:r>
      <w:r w:rsidR="005B12C8">
        <w:rPr>
          <w:bCs/>
        </w:rPr>
        <w:t xml:space="preserve"> featured insightful keynote speeches from esteemed MDRT leaders</w:t>
      </w:r>
      <w:r w:rsidR="00100B05">
        <w:rPr>
          <w:bCs/>
        </w:rPr>
        <w:t xml:space="preserve"> such as</w:t>
      </w:r>
      <w:r w:rsidR="005B12C8">
        <w:rPr>
          <w:bCs/>
        </w:rPr>
        <w:t xml:space="preserve"> </w:t>
      </w:r>
      <w:r w:rsidR="00D72FDD">
        <w:rPr>
          <w:bCs/>
        </w:rPr>
        <w:t xml:space="preserve">current MDRT president </w:t>
      </w:r>
      <w:r w:rsidR="005B12C8">
        <w:rPr>
          <w:bCs/>
        </w:rPr>
        <w:t xml:space="preserve">Greg Gagne, </w:t>
      </w:r>
      <w:r w:rsidR="00D72FDD">
        <w:rPr>
          <w:bCs/>
        </w:rPr>
        <w:t>a</w:t>
      </w:r>
      <w:r w:rsidR="005B12C8">
        <w:rPr>
          <w:bCs/>
        </w:rPr>
        <w:t xml:space="preserve"> 25-year member</w:t>
      </w:r>
      <w:r w:rsidR="00206EBC">
        <w:rPr>
          <w:bCs/>
        </w:rPr>
        <w:t xml:space="preserve"> who</w:t>
      </w:r>
      <w:r w:rsidR="005B12C8">
        <w:rPr>
          <w:bCs/>
        </w:rPr>
        <w:t xml:space="preserve"> emphasized the organization’s commitment to connectedness, unity</w:t>
      </w:r>
      <w:r w:rsidR="00DA218E">
        <w:rPr>
          <w:bCs/>
        </w:rPr>
        <w:t xml:space="preserve"> and </w:t>
      </w:r>
      <w:r w:rsidR="005B12C8">
        <w:rPr>
          <w:bCs/>
        </w:rPr>
        <w:t>excellence</w:t>
      </w:r>
      <w:r w:rsidR="00DA218E">
        <w:rPr>
          <w:bCs/>
        </w:rPr>
        <w:t>.</w:t>
      </w:r>
      <w:r w:rsidR="006F0EE4">
        <w:rPr>
          <w:bCs/>
        </w:rPr>
        <w:t xml:space="preserve"> </w:t>
      </w:r>
    </w:p>
    <w:p w14:paraId="5DD8368F" w14:textId="3BE50897" w:rsidR="005B12C8" w:rsidRDefault="005B12C8" w:rsidP="00752300">
      <w:pPr>
        <w:rPr>
          <w:bCs/>
        </w:rPr>
      </w:pPr>
      <w:r w:rsidRPr="00B232C4">
        <w:t>“</w:t>
      </w:r>
      <w:r w:rsidRPr="00C518FD">
        <w:t xml:space="preserve">I have learned </w:t>
      </w:r>
      <w:r w:rsidR="00D72FDD">
        <w:t>so much</w:t>
      </w:r>
      <w:r w:rsidRPr="00C518FD">
        <w:t xml:space="preserve"> throughout my time </w:t>
      </w:r>
      <w:r w:rsidR="0013071E">
        <w:t>with</w:t>
      </w:r>
      <w:r w:rsidRPr="00C518FD">
        <w:t xml:space="preserve"> MDRT</w:t>
      </w:r>
      <w:r w:rsidRPr="00B232C4">
        <w:t xml:space="preserve">,” said </w:t>
      </w:r>
      <w:r>
        <w:t>Gagne</w:t>
      </w:r>
      <w:r w:rsidRPr="00B232C4">
        <w:t>. “</w:t>
      </w:r>
      <w:r w:rsidR="00BD6176">
        <w:t>One of m</w:t>
      </w:r>
      <w:r w:rsidRPr="00C518FD">
        <w:t>y first lesson</w:t>
      </w:r>
      <w:r w:rsidR="00BD6176">
        <w:t>s</w:t>
      </w:r>
      <w:r w:rsidRPr="00C518FD">
        <w:t xml:space="preserve"> </w:t>
      </w:r>
      <w:r w:rsidR="00BD6176">
        <w:t>was</w:t>
      </w:r>
      <w:r w:rsidR="00BD6176" w:rsidRPr="00C518FD">
        <w:t xml:space="preserve"> </w:t>
      </w:r>
      <w:r w:rsidRPr="00C518FD">
        <w:t>the importance of resilience, perseverance, commitment</w:t>
      </w:r>
      <w:r w:rsidR="00FA778B">
        <w:t>,</w:t>
      </w:r>
      <w:r w:rsidRPr="00C518FD">
        <w:t xml:space="preserve"> and the willingness to ask others for help</w:t>
      </w:r>
      <w:r>
        <w:t xml:space="preserve">. </w:t>
      </w:r>
      <w:r w:rsidR="0004791C">
        <w:t>Events such</w:t>
      </w:r>
      <w:r w:rsidR="009F632B">
        <w:t xml:space="preserve"> as Annual Meeting</w:t>
      </w:r>
      <w:r>
        <w:t xml:space="preserve"> </w:t>
      </w:r>
      <w:r w:rsidR="000732CE">
        <w:t xml:space="preserve">matter because they </w:t>
      </w:r>
      <w:r>
        <w:t xml:space="preserve">provide members with opportunities to seek </w:t>
      </w:r>
      <w:r w:rsidR="000732CE">
        <w:t xml:space="preserve">that </w:t>
      </w:r>
      <w:r>
        <w:t>guidance</w:t>
      </w:r>
      <w:r w:rsidR="009F632B">
        <w:t xml:space="preserve"> on </w:t>
      </w:r>
      <w:r>
        <w:t>their path to success.</w:t>
      </w:r>
      <w:r w:rsidR="009F632B">
        <w:t>”</w:t>
      </w:r>
    </w:p>
    <w:p w14:paraId="739366DD" w14:textId="41274B78" w:rsidR="00530D69" w:rsidRDefault="006F0EE4" w:rsidP="00752300">
      <w:r>
        <w:t xml:space="preserve">In addition to fostering collaboration, MDRT supports members looking to enhance their skillsets. </w:t>
      </w:r>
      <w:r w:rsidRPr="00BB15F4">
        <w:t>New offerings at this year's meeting included public relations workshops that help members engage effectively with media. Additionally, there were informative sessions on how to utilize survey</w:t>
      </w:r>
      <w:r w:rsidR="000732CE">
        <w:t xml:space="preserve"> result</w:t>
      </w:r>
      <w:r w:rsidRPr="00BB15F4">
        <w:t>s and research as a marketing strategy.</w:t>
      </w:r>
      <w:r>
        <w:t xml:space="preserve"> </w:t>
      </w:r>
    </w:p>
    <w:p w14:paraId="01BB2B8D" w14:textId="5C8750B6" w:rsidR="004C72D9" w:rsidRDefault="00837650" w:rsidP="00752300">
      <w:r w:rsidRPr="00B93158">
        <w:t>“</w:t>
      </w:r>
      <w:r w:rsidR="00893B62">
        <w:t>As MDRT members</w:t>
      </w:r>
      <w:r w:rsidR="00D34BB8">
        <w:t xml:space="preserve">, we </w:t>
      </w:r>
      <w:r w:rsidR="002D3814">
        <w:t>prioritize</w:t>
      </w:r>
      <w:r w:rsidR="00D34BB8">
        <w:t xml:space="preserve"> group</w:t>
      </w:r>
      <w:r w:rsidR="002D3814">
        <w:t xml:space="preserve"> </w:t>
      </w:r>
      <w:r w:rsidR="000C0FE8">
        <w:t xml:space="preserve">growth </w:t>
      </w:r>
      <w:r w:rsidR="00D34BB8">
        <w:t>above that of an individual,”</w:t>
      </w:r>
      <w:r w:rsidRPr="00B93158">
        <w:t xml:space="preserve"> said </w:t>
      </w:r>
      <w:r>
        <w:t>MDRT First Vice President</w:t>
      </w:r>
      <w:r w:rsidRPr="00B93158">
        <w:t xml:space="preserve"> </w:t>
      </w:r>
      <w:r>
        <w:rPr>
          <w:bCs/>
        </w:rPr>
        <w:t>Carol</w:t>
      </w:r>
      <w:r w:rsidRPr="00B232C4">
        <w:rPr>
          <w:bCs/>
        </w:rPr>
        <w:t xml:space="preserve"> </w:t>
      </w:r>
      <w:r>
        <w:t>Kheng, ChFC</w:t>
      </w:r>
      <w:r w:rsidR="00FE61A4">
        <w:t>, who was welcomed as the 2025 MDRT President.</w:t>
      </w:r>
      <w:r w:rsidRPr="00B93158">
        <w:t xml:space="preserve"> “</w:t>
      </w:r>
      <w:r w:rsidR="00063750">
        <w:t xml:space="preserve">When </w:t>
      </w:r>
      <w:r w:rsidR="000338B3">
        <w:t xml:space="preserve">the </w:t>
      </w:r>
      <w:r w:rsidR="000732CE">
        <w:t xml:space="preserve">community </w:t>
      </w:r>
      <w:r w:rsidR="000C0FE8">
        <w:lastRenderedPageBreak/>
        <w:t>grows, we all grow</w:t>
      </w:r>
      <w:r w:rsidR="000732CE">
        <w:t xml:space="preserve"> as professionals</w:t>
      </w:r>
      <w:r w:rsidR="000C0FE8">
        <w:t xml:space="preserve">. </w:t>
      </w:r>
      <w:r w:rsidRPr="00B93158">
        <w:t xml:space="preserve">We </w:t>
      </w:r>
      <w:r w:rsidR="006C658E">
        <w:t xml:space="preserve">want to </w:t>
      </w:r>
      <w:r w:rsidR="0091004C">
        <w:t>engage</w:t>
      </w:r>
      <w:r w:rsidR="006C658E">
        <w:t xml:space="preserve"> with one another </w:t>
      </w:r>
      <w:r w:rsidR="0091004C">
        <w:t>to learn and attain even higher levels of personal and professional success</w:t>
      </w:r>
      <w:r w:rsidRPr="00B93158">
        <w:t>.”</w:t>
      </w:r>
    </w:p>
    <w:p w14:paraId="5B65AB0A" w14:textId="391797C2" w:rsidR="00983F5A" w:rsidRDefault="0098524A" w:rsidP="00250E61">
      <w:bookmarkStart w:id="0" w:name="_Hlk138679498"/>
      <w:r>
        <w:rPr>
          <w:noProof/>
        </w:rPr>
        <mc:AlternateContent>
          <mc:Choice Requires="wpg">
            <w:drawing>
              <wp:anchor distT="0" distB="0" distL="114300" distR="114300" simplePos="0" relativeHeight="251669504" behindDoc="1" locked="0" layoutInCell="1" allowOverlap="1" wp14:anchorId="05453989" wp14:editId="34A361CA">
                <wp:simplePos x="0" y="0"/>
                <wp:positionH relativeFrom="column">
                  <wp:posOffset>3733800</wp:posOffset>
                </wp:positionH>
                <wp:positionV relativeFrom="paragraph">
                  <wp:posOffset>46355</wp:posOffset>
                </wp:positionV>
                <wp:extent cx="2192020" cy="1990090"/>
                <wp:effectExtent l="19050" t="19050" r="17780" b="10160"/>
                <wp:wrapTight wrapText="bothSides">
                  <wp:wrapPolygon edited="0">
                    <wp:start x="-188" y="-207"/>
                    <wp:lineTo x="-188" y="21504"/>
                    <wp:lineTo x="21587" y="21504"/>
                    <wp:lineTo x="21587" y="-207"/>
                    <wp:lineTo x="-188" y="-207"/>
                  </wp:wrapPolygon>
                </wp:wrapTight>
                <wp:docPr id="18535867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1990090"/>
                          <a:chOff x="0" y="0"/>
                          <a:chExt cx="21920" cy="19914"/>
                        </a:xfrm>
                      </wpg:grpSpPr>
                      <pic:pic xmlns:pic="http://schemas.openxmlformats.org/drawingml/2006/picture">
                        <pic:nvPicPr>
                          <pic:cNvPr id="1393666315" name="Picture 2"/>
                          <pic:cNvPicPr>
                            <a:picLocks noChangeAspect="1"/>
                          </pic:cNvPicPr>
                        </pic:nvPicPr>
                        <pic:blipFill>
                          <a:blip r:embed="rId11" cstate="print">
                            <a:extLst>
                              <a:ext uri="{28A0092B-C50C-407E-A947-70E740481C1C}">
                                <a14:useLocalDpi xmlns:a14="http://schemas.microsoft.com/office/drawing/2010/main" val="0"/>
                              </a:ext>
                            </a:extLst>
                          </a:blip>
                          <a:srcRect l="8208" r="8208"/>
                          <a:stretch/>
                        </pic:blipFill>
                        <pic:spPr bwMode="auto">
                          <a:xfrm>
                            <a:off x="90" y="0"/>
                            <a:ext cx="21774" cy="1733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966734799" name="Text Box 2"/>
                        <wps:cNvSpPr txBox="1">
                          <a:spLocks noChangeArrowheads="1"/>
                        </wps:cNvSpPr>
                        <wps:spPr bwMode="auto">
                          <a:xfrm>
                            <a:off x="0" y="14480"/>
                            <a:ext cx="21920" cy="5434"/>
                          </a:xfrm>
                          <a:prstGeom prst="rect">
                            <a:avLst/>
                          </a:prstGeom>
                          <a:solidFill>
                            <a:srgbClr val="FFFFFF"/>
                          </a:solidFill>
                          <a:ln w="9525">
                            <a:solidFill>
                              <a:srgbClr val="000000"/>
                            </a:solidFill>
                            <a:miter lim="800000"/>
                            <a:headEnd/>
                            <a:tailEnd/>
                          </a:ln>
                        </wps:spPr>
                        <wps:txbx>
                          <w:txbxContent>
                            <w:p w14:paraId="6B6A5B76" w14:textId="560C90AD" w:rsidR="003E76E6" w:rsidRPr="00A01FE5" w:rsidRDefault="00A01FE5" w:rsidP="003E76E6">
                              <w:pPr>
                                <w:jc w:val="center"/>
                                <w:rPr>
                                  <w:sz w:val="16"/>
                                  <w:szCs w:val="16"/>
                                </w:rPr>
                              </w:pPr>
                              <w:r w:rsidRPr="00A01FE5">
                                <w:rPr>
                                  <w:sz w:val="16"/>
                                  <w:szCs w:val="16"/>
                                </w:rPr>
                                <w:t>MDRT First Vice President Carol Kheng speaking on the Main Platform of the 2024 Annual Meeting.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53989" id="_x0000_s1029" style="position:absolute;margin-left:294pt;margin-top:3.65pt;width:172.6pt;height:156.7pt;z-index:-251646976" coordsize="21920,19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">
                <v:shape id="Picture 2" o:spid="_x0000_s1030" type="#_x0000_t75" style="position:absolute;left:90;width:21774;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" stroked="t" strokecolor="black [3213]">
                  <v:imagedata r:id="rId12" o:title="" cropleft="5379f" cropright="5379f"/>
                  <v:path arrowok="t"/>
                </v:shape>
                <v:shape id="Text Box 2" o:spid="_x0000_s1031" type="#_x0000_t202" style="position:absolute;top:14480;width:21920;height:5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">
                  <v:textbox>
                    <w:txbxContent>
                      <w:p w14:paraId="6B6A5B76" w14:textId="560C90AD" w:rsidR="003E76E6" w:rsidRPr="00A01FE5" w:rsidRDefault="00A01FE5" w:rsidP="003E76E6">
                        <w:pPr>
                          <w:jc w:val="center"/>
                          <w:rPr>
                            <w:sz w:val="16"/>
                            <w:szCs w:val="16"/>
                          </w:rPr>
                        </w:pPr>
                        <w:r w:rsidRPr="00A01FE5">
                          <w:rPr>
                            <w:sz w:val="16"/>
                            <w:szCs w:val="16"/>
                          </w:rPr>
                          <w:t>MDRT First Vice President Carol Kheng speaking on the Main Platform of the 2024 Annual Meeting.</w:t>
                        </w:r>
                      </w:p>
                    </w:txbxContent>
                  </v:textbox>
                </v:shape>
                <w10:wrap type="tight"/>
              </v:group>
            </w:pict>
          </mc:Fallback>
        </mc:AlternateContent>
      </w:r>
      <w:bookmarkEnd w:id="0"/>
      <w:r w:rsidR="00FE61A4">
        <w:t xml:space="preserve">During her year as </w:t>
      </w:r>
      <w:r w:rsidR="00983F5A">
        <w:t>p</w:t>
      </w:r>
      <w:r w:rsidR="00FE61A4">
        <w:t>resident, Kheng hopes to</w:t>
      </w:r>
      <w:r w:rsidR="00983F5A">
        <w:t xml:space="preserve"> strengthen the global network of MDRT professionals an</w:t>
      </w:r>
      <w:r w:rsidR="009E45C2">
        <w:t>d celebrate member accomplishments as they achieve higher levels of personal and professional success.</w:t>
      </w:r>
    </w:p>
    <w:p w14:paraId="638DACB6" w14:textId="0318086B" w:rsidR="00983F5A" w:rsidRDefault="00983F5A" w:rsidP="00250E61">
      <w:r w:rsidRPr="00983F5A">
        <w:t>“</w:t>
      </w:r>
      <w:r w:rsidR="002240F1">
        <w:t>L</w:t>
      </w:r>
      <w:r w:rsidRPr="00983F5A">
        <w:t>eaning into our international network is paramount,” stated Kheng. “</w:t>
      </w:r>
      <w:r>
        <w:t>Events like</w:t>
      </w:r>
      <w:r w:rsidRPr="00983F5A">
        <w:t xml:space="preserve"> Annual Meeting </w:t>
      </w:r>
      <w:r w:rsidR="008A31E9">
        <w:t>are</w:t>
      </w:r>
      <w:r w:rsidRPr="00983F5A">
        <w:t xml:space="preserve"> an opportunity to tap into our massive network and grow together. We may come from different areas of the world</w:t>
      </w:r>
      <w:r w:rsidR="002240F1">
        <w:t>,</w:t>
      </w:r>
      <w:r w:rsidRPr="00983F5A">
        <w:t xml:space="preserve"> but we share many challenges, opportunities and values. We all want to </w:t>
      </w:r>
      <w:r w:rsidR="002240F1">
        <w:t>reach the next level of professional success</w:t>
      </w:r>
      <w:r w:rsidRPr="00983F5A">
        <w:t>.”</w:t>
      </w:r>
    </w:p>
    <w:p w14:paraId="7B03ACDA" w14:textId="14BAF675" w:rsidR="006F0EE4" w:rsidRPr="006F0EE4" w:rsidRDefault="00FE61A4" w:rsidP="00250E61">
      <w:r>
        <w:t>Kheng will assume her new position on September 1, after three years of service on the MDRT Executive Committee.</w:t>
      </w:r>
    </w:p>
    <w:p w14:paraId="71068901" w14:textId="5C7BCD35" w:rsidR="00250E61" w:rsidRPr="00250E61" w:rsidRDefault="00B95999" w:rsidP="00250E61">
      <w:pPr>
        <w:rPr>
          <w:b/>
        </w:rPr>
      </w:pPr>
      <w:r>
        <w:rPr>
          <w:b/>
        </w:rPr>
        <w:br/>
      </w:r>
      <w:r w:rsidR="00250E61" w:rsidRPr="00250E61">
        <w:rPr>
          <w:b/>
        </w:rPr>
        <w:t>About MDRT</w:t>
      </w:r>
    </w:p>
    <w:p w14:paraId="22C2F263" w14:textId="77777777" w:rsidR="00250E61" w:rsidRPr="00250E61" w:rsidRDefault="00250E61" w:rsidP="00250E61">
      <w:pPr>
        <w:rPr>
          <w:bCs/>
        </w:rPr>
      </w:pPr>
      <w:r w:rsidRPr="00250E61">
        <w:rPr>
          <w:bCs/>
        </w:rPr>
        <w:t xml:space="preserve">MDRT (Million Dollar Round Table) The Premier Association of Financial Professionals®, is a global, independent association of the world's leading life insurance and financial services professionals from more than 700 companies in 80 nations and territories. MDRT members demonstrate exceptional professional knowledge, strict ethical conduct and outstanding client service. MDRT membership is recognized internationally as the standard of excellence in the life insurance and financial services business. For more information, please visit </w:t>
      </w:r>
      <w:hyperlink r:id="rId13" w:tgtFrame="_blank" w:tooltip="http://www.mdrt.org/" w:history="1">
        <w:r w:rsidRPr="00250E61">
          <w:rPr>
            <w:rStyle w:val="Hyperlink"/>
            <w:bCs/>
            <w:i/>
            <w:iCs/>
          </w:rPr>
          <w:t>www.mdrt.org</w:t>
        </w:r>
      </w:hyperlink>
      <w:r w:rsidRPr="00250E61">
        <w:rPr>
          <w:bCs/>
        </w:rPr>
        <w:t>. </w:t>
      </w:r>
    </w:p>
    <w:p w14:paraId="134EE541" w14:textId="72D26DC3" w:rsidR="00B232C4" w:rsidRPr="00B232C4" w:rsidRDefault="007D34FC" w:rsidP="00B232C4">
      <w:pPr>
        <w:rPr>
          <w:b/>
        </w:rPr>
      </w:pPr>
      <w:r>
        <w:rPr>
          <w:noProof/>
        </w:rPr>
        <mc:AlternateContent>
          <mc:Choice Requires="wps">
            <w:drawing>
              <wp:anchor distT="45720" distB="45720" distL="114300" distR="114300" simplePos="0" relativeHeight="251660288" behindDoc="1" locked="0" layoutInCell="1" allowOverlap="1" wp14:anchorId="51803622" wp14:editId="181B8538">
                <wp:simplePos x="0" y="0"/>
                <wp:positionH relativeFrom="margin">
                  <wp:posOffset>3648075</wp:posOffset>
                </wp:positionH>
                <wp:positionV relativeFrom="paragraph">
                  <wp:posOffset>241935</wp:posOffset>
                </wp:positionV>
                <wp:extent cx="2377440" cy="1465580"/>
                <wp:effectExtent l="0" t="0" r="0" b="0"/>
                <wp:wrapTight wrapText="bothSides">
                  <wp:wrapPolygon edited="0">
                    <wp:start x="0" y="0"/>
                    <wp:lineTo x="0" y="21338"/>
                    <wp:lineTo x="21462" y="21338"/>
                    <wp:lineTo x="21462" y="0"/>
                    <wp:lineTo x="0" y="0"/>
                  </wp:wrapPolygon>
                </wp:wrapTight>
                <wp:docPr id="6952663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65580"/>
                        </a:xfrm>
                        <a:prstGeom prst="rect">
                          <a:avLst/>
                        </a:prstGeom>
                        <a:solidFill>
                          <a:srgbClr val="FFFFFF"/>
                        </a:solidFill>
                        <a:ln>
                          <a:noFill/>
                        </a:ln>
                      </wps:spPr>
                      <wps:txbx>
                        <w:txbxContent>
                          <w:p w14:paraId="0A5A33CE" w14:textId="489D6B92" w:rsidR="00B232C4" w:rsidRPr="00185A30" w:rsidRDefault="00EE2DF4" w:rsidP="00910518">
                            <w:pPr>
                              <w:spacing w:line="240" w:lineRule="auto"/>
                              <w:rPr>
                                <w:rFonts w:cstheme="minorHAnsi"/>
                              </w:rPr>
                            </w:pPr>
                            <w:r>
                              <w:rPr>
                                <w:rFonts w:cstheme="minorHAnsi"/>
                              </w:rPr>
                              <w:t>Dylan</w:t>
                            </w:r>
                            <w:r w:rsidR="00B232C4" w:rsidRPr="00185A30">
                              <w:rPr>
                                <w:rFonts w:cstheme="minorHAnsi"/>
                              </w:rPr>
                              <w:t xml:space="preserve"> </w:t>
                            </w:r>
                            <w:r>
                              <w:rPr>
                                <w:rFonts w:cstheme="minorHAnsi"/>
                              </w:rPr>
                              <w:t>Rush</w:t>
                            </w:r>
                          </w:p>
                          <w:p w14:paraId="4182272D" w14:textId="77777777" w:rsidR="00B232C4" w:rsidRPr="00185A30" w:rsidRDefault="00B232C4" w:rsidP="00910518">
                            <w:pPr>
                              <w:spacing w:line="240" w:lineRule="auto"/>
                              <w:rPr>
                                <w:rFonts w:cstheme="minorHAnsi"/>
                              </w:rPr>
                            </w:pPr>
                            <w:r w:rsidRPr="00185A30">
                              <w:rPr>
                                <w:rFonts w:cstheme="minorHAnsi"/>
                              </w:rPr>
                              <w:t>G&amp;S Business Communications</w:t>
                            </w:r>
                          </w:p>
                          <w:p w14:paraId="3925B750" w14:textId="69CDFF34" w:rsidR="00B232C4" w:rsidRPr="00185A30" w:rsidRDefault="00EE2DF4" w:rsidP="00910518">
                            <w:pPr>
                              <w:spacing w:line="240" w:lineRule="auto"/>
                              <w:rPr>
                                <w:rFonts w:cstheme="minorHAnsi"/>
                              </w:rPr>
                            </w:pPr>
                            <w:r>
                              <w:rPr>
                                <w:rFonts w:cstheme="minorHAnsi"/>
                              </w:rPr>
                              <w:t>212</w:t>
                            </w:r>
                            <w:r w:rsidR="001D22FF">
                              <w:rPr>
                                <w:rFonts w:cstheme="minorHAnsi"/>
                              </w:rPr>
                              <w:t>-</w:t>
                            </w:r>
                            <w:r>
                              <w:rPr>
                                <w:rFonts w:cstheme="minorHAnsi"/>
                              </w:rPr>
                              <w:t>697</w:t>
                            </w:r>
                            <w:r w:rsidR="001D22FF">
                              <w:rPr>
                                <w:rFonts w:cstheme="minorHAnsi"/>
                              </w:rPr>
                              <w:t>-</w:t>
                            </w:r>
                            <w:r>
                              <w:rPr>
                                <w:rFonts w:cstheme="minorHAnsi"/>
                              </w:rPr>
                              <w:t xml:space="preserve">2600 </w:t>
                            </w:r>
                            <w:r w:rsidR="001D22FF">
                              <w:rPr>
                                <w:rFonts w:cstheme="minorHAnsi"/>
                              </w:rPr>
                              <w:t xml:space="preserve">ext. </w:t>
                            </w:r>
                            <w:r>
                              <w:rPr>
                                <w:rFonts w:cstheme="minorHAnsi"/>
                              </w:rPr>
                              <w:t>1037</w:t>
                            </w:r>
                          </w:p>
                          <w:p w14:paraId="76F63EA4" w14:textId="571F4BD5" w:rsidR="00B232C4" w:rsidRPr="00185A30" w:rsidRDefault="0004773C" w:rsidP="00910518">
                            <w:pPr>
                              <w:spacing w:line="240" w:lineRule="auto"/>
                              <w:rPr>
                                <w:rFonts w:cstheme="minorHAnsi"/>
                              </w:rPr>
                            </w:pPr>
                            <w:hyperlink r:id="rId14" w:history="1">
                              <w:r w:rsidR="00EE2DF4" w:rsidRPr="003508B6">
                                <w:rPr>
                                  <w:rStyle w:val="Hyperlink"/>
                                  <w:rFonts w:cstheme="minorHAnsi"/>
                                </w:rPr>
                                <w:t>drush@gscommunications.com</w:t>
                              </w:r>
                            </w:hyperlink>
                          </w:p>
                          <w:p w14:paraId="5FCE1DD3" w14:textId="73F22D2F" w:rsidR="00B232C4" w:rsidRDefault="0004773C" w:rsidP="00B232C4">
                            <w:hyperlink r:id="rId15" w:history="1">
                              <w:r w:rsidR="001D22FF" w:rsidRPr="001D22FF">
                                <w:rPr>
                                  <w:rStyle w:val="Hyperlink"/>
                                </w:rPr>
                                <w:t>@gs_comms</w:t>
                              </w:r>
                            </w:hyperlink>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1803622" id="Text Box 1" o:spid="_x0000_s1032" type="#_x0000_t202" style="position:absolute;margin-left:287.25pt;margin-top:19.05pt;width:187.2pt;height:115.4pt;z-index:-2516561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" stroked="f">
                <v:textbox style="mso-fit-shape-to-text:t">
                  <w:txbxContent>
                    <w:p w14:paraId="0A5A33CE" w14:textId="489D6B92" w:rsidR="00B232C4" w:rsidRPr="00185A30" w:rsidRDefault="00EE2DF4" w:rsidP="00910518">
                      <w:pPr>
                        <w:spacing w:line="240" w:lineRule="auto"/>
                        <w:rPr>
                          <w:rFonts w:cstheme="minorHAnsi"/>
                        </w:rPr>
                      </w:pPr>
                      <w:r>
                        <w:rPr>
                          <w:rFonts w:cstheme="minorHAnsi"/>
                        </w:rPr>
                        <w:t>Dylan</w:t>
                      </w:r>
                      <w:r w:rsidR="00B232C4" w:rsidRPr="00185A30">
                        <w:rPr>
                          <w:rFonts w:cstheme="minorHAnsi"/>
                        </w:rPr>
                        <w:t xml:space="preserve"> </w:t>
                      </w:r>
                      <w:r>
                        <w:rPr>
                          <w:rFonts w:cstheme="minorHAnsi"/>
                        </w:rPr>
                        <w:t>Rush</w:t>
                      </w:r>
                    </w:p>
                    <w:p w14:paraId="4182272D" w14:textId="77777777" w:rsidR="00B232C4" w:rsidRPr="00185A30" w:rsidRDefault="00B232C4" w:rsidP="00910518">
                      <w:pPr>
                        <w:spacing w:line="240" w:lineRule="auto"/>
                        <w:rPr>
                          <w:rFonts w:cstheme="minorHAnsi"/>
                        </w:rPr>
                      </w:pPr>
                      <w:r w:rsidRPr="00185A30">
                        <w:rPr>
                          <w:rFonts w:cstheme="minorHAnsi"/>
                        </w:rPr>
                        <w:t>G&amp;S Business Communications</w:t>
                      </w:r>
                    </w:p>
                    <w:p w14:paraId="3925B750" w14:textId="69CDFF34" w:rsidR="00B232C4" w:rsidRPr="00185A30" w:rsidRDefault="00EE2DF4" w:rsidP="00910518">
                      <w:pPr>
                        <w:spacing w:line="240" w:lineRule="auto"/>
                        <w:rPr>
                          <w:rFonts w:cstheme="minorHAnsi"/>
                        </w:rPr>
                      </w:pPr>
                      <w:r>
                        <w:rPr>
                          <w:rFonts w:cstheme="minorHAnsi"/>
                        </w:rPr>
                        <w:t>212</w:t>
                      </w:r>
                      <w:r w:rsidR="001D22FF">
                        <w:rPr>
                          <w:rFonts w:cstheme="minorHAnsi"/>
                        </w:rPr>
                        <w:t>-</w:t>
                      </w:r>
                      <w:r>
                        <w:rPr>
                          <w:rFonts w:cstheme="minorHAnsi"/>
                        </w:rPr>
                        <w:t>697</w:t>
                      </w:r>
                      <w:r w:rsidR="001D22FF">
                        <w:rPr>
                          <w:rFonts w:cstheme="minorHAnsi"/>
                        </w:rPr>
                        <w:t>-</w:t>
                      </w:r>
                      <w:r>
                        <w:rPr>
                          <w:rFonts w:cstheme="minorHAnsi"/>
                        </w:rPr>
                        <w:t xml:space="preserve">2600 </w:t>
                      </w:r>
                      <w:r w:rsidR="001D22FF">
                        <w:rPr>
                          <w:rFonts w:cstheme="minorHAnsi"/>
                        </w:rPr>
                        <w:t xml:space="preserve">ext. </w:t>
                      </w:r>
                      <w:r>
                        <w:rPr>
                          <w:rFonts w:cstheme="minorHAnsi"/>
                        </w:rPr>
                        <w:t>1037</w:t>
                      </w:r>
                    </w:p>
                    <w:p w14:paraId="76F63EA4" w14:textId="571F4BD5" w:rsidR="00B232C4" w:rsidRPr="00185A30" w:rsidRDefault="0004773C" w:rsidP="00910518">
                      <w:pPr>
                        <w:spacing w:line="240" w:lineRule="auto"/>
                        <w:rPr>
                          <w:rFonts w:cstheme="minorHAnsi"/>
                        </w:rPr>
                      </w:pPr>
                      <w:hyperlink r:id="rId16" w:history="1">
                        <w:r w:rsidR="00EE2DF4" w:rsidRPr="003508B6">
                          <w:rPr>
                            <w:rStyle w:val="Hyperlink"/>
                            <w:rFonts w:cstheme="minorHAnsi"/>
                          </w:rPr>
                          <w:t>drush@gscommunications.com</w:t>
                        </w:r>
                      </w:hyperlink>
                    </w:p>
                    <w:p w14:paraId="5FCE1DD3" w14:textId="73F22D2F" w:rsidR="00B232C4" w:rsidRDefault="0004773C" w:rsidP="00B232C4">
                      <w:hyperlink r:id="rId17" w:history="1">
                        <w:r w:rsidR="001D22FF" w:rsidRPr="001D22FF">
                          <w:rPr>
                            <w:rStyle w:val="Hyperlink"/>
                          </w:rPr>
                          <w:t>@gs_comms</w:t>
                        </w:r>
                      </w:hyperlink>
                    </w:p>
                  </w:txbxContent>
                </v:textbox>
                <w10:wrap type="tight" anchorx="margin"/>
              </v:shape>
            </w:pict>
          </mc:Fallback>
        </mc:AlternateContent>
      </w:r>
      <w:r w:rsidR="00B232C4" w:rsidRPr="00B232C4">
        <w:rPr>
          <w:b/>
        </w:rPr>
        <w:t>Contact Informatio</w:t>
      </w:r>
      <w:r w:rsidR="00B232C4">
        <w:rPr>
          <w:b/>
        </w:rPr>
        <w:t>n</w:t>
      </w:r>
    </w:p>
    <w:p w14:paraId="54BDACCE" w14:textId="311CB3E5" w:rsidR="00B232C4" w:rsidRPr="00B232C4" w:rsidRDefault="00B232C4" w:rsidP="00910518">
      <w:pPr>
        <w:spacing w:line="240" w:lineRule="auto"/>
      </w:pPr>
      <w:r w:rsidRPr="00B232C4">
        <w:t xml:space="preserve">Carmen Wong   </w:t>
      </w:r>
    </w:p>
    <w:p w14:paraId="0B9B2B8A" w14:textId="77777777" w:rsidR="00B232C4" w:rsidRPr="00B232C4" w:rsidRDefault="00B232C4" w:rsidP="00910518">
      <w:pPr>
        <w:spacing w:line="240" w:lineRule="auto"/>
      </w:pPr>
      <w:r w:rsidRPr="00B232C4">
        <w:t>MDRT</w:t>
      </w:r>
    </w:p>
    <w:p w14:paraId="5AE1F24C" w14:textId="6AA78FAB" w:rsidR="00B232C4" w:rsidRPr="00B232C4" w:rsidRDefault="00B232C4" w:rsidP="00910518">
      <w:pPr>
        <w:spacing w:line="240" w:lineRule="auto"/>
      </w:pPr>
      <w:r w:rsidRPr="00B232C4">
        <w:t>847</w:t>
      </w:r>
      <w:r w:rsidR="001D22FF">
        <w:t>-</w:t>
      </w:r>
      <w:r w:rsidRPr="00B232C4">
        <w:t>585</w:t>
      </w:r>
      <w:r w:rsidR="001D22FF">
        <w:t>-</w:t>
      </w:r>
      <w:r w:rsidRPr="00B232C4">
        <w:t>2388</w:t>
      </w:r>
    </w:p>
    <w:p w14:paraId="55E9F57F" w14:textId="77777777" w:rsidR="001D22FF" w:rsidRDefault="0004773C" w:rsidP="00910518">
      <w:pPr>
        <w:spacing w:line="240" w:lineRule="auto"/>
      </w:pPr>
      <w:hyperlink r:id="rId18" w:history="1">
        <w:r w:rsidR="00B232C4" w:rsidRPr="00B232C4">
          <w:rPr>
            <w:rStyle w:val="Hyperlink"/>
          </w:rPr>
          <w:t>cwong@mdrt.org</w:t>
        </w:r>
      </w:hyperlink>
      <w:r w:rsidR="00B232C4" w:rsidRPr="00B232C4">
        <w:t xml:space="preserve">    </w:t>
      </w:r>
    </w:p>
    <w:p w14:paraId="29192B0C" w14:textId="307E2E36" w:rsidR="00B232C4" w:rsidRPr="00B232C4" w:rsidRDefault="0004773C" w:rsidP="00910518">
      <w:pPr>
        <w:spacing w:line="240" w:lineRule="auto"/>
      </w:pPr>
      <w:hyperlink r:id="rId19" w:history="1">
        <w:r w:rsidR="001D22FF" w:rsidRPr="001D22FF">
          <w:rPr>
            <w:rStyle w:val="Hyperlink"/>
          </w:rPr>
          <w:t>@MDRTweet</w:t>
        </w:r>
        <w:r w:rsidR="00B232C4" w:rsidRPr="001D22FF">
          <w:rPr>
            <w:rStyle w:val="Hyperlink"/>
          </w:rPr>
          <w:t xml:space="preserve">          </w:t>
        </w:r>
      </w:hyperlink>
      <w:r w:rsidR="00B232C4" w:rsidRPr="00B232C4">
        <w:t xml:space="preserve"> </w:t>
      </w:r>
    </w:p>
    <w:p w14:paraId="462B86A2" w14:textId="0ED8CD7F" w:rsidR="00B232C4" w:rsidRDefault="00B232C4"/>
    <w:p w14:paraId="2E50300B" w14:textId="554FE498" w:rsidR="00B232C4" w:rsidRDefault="00B232C4"/>
    <w:p w14:paraId="750189CF" w14:textId="40F368DD" w:rsidR="00B232C4" w:rsidRDefault="00B232C4" w:rsidP="00732CF3">
      <w:pPr>
        <w:jc w:val="center"/>
      </w:pPr>
      <w:r>
        <w:t>####</w:t>
      </w:r>
    </w:p>
    <w:sectPr w:rsidR="00B232C4">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E419" w14:textId="77777777" w:rsidR="001D4D77" w:rsidRDefault="001D4D77" w:rsidP="00185A30">
      <w:pPr>
        <w:spacing w:after="0" w:line="240" w:lineRule="auto"/>
      </w:pPr>
      <w:r>
        <w:separator/>
      </w:r>
    </w:p>
  </w:endnote>
  <w:endnote w:type="continuationSeparator" w:id="0">
    <w:p w14:paraId="77F43EDC" w14:textId="77777777" w:rsidR="001D4D77" w:rsidRDefault="001D4D77" w:rsidP="00185A30">
      <w:pPr>
        <w:spacing w:after="0" w:line="240" w:lineRule="auto"/>
      </w:pPr>
      <w:r>
        <w:continuationSeparator/>
      </w:r>
    </w:p>
  </w:endnote>
  <w:endnote w:type="continuationNotice" w:id="1">
    <w:p w14:paraId="0DA42008" w14:textId="77777777" w:rsidR="001D4D77" w:rsidRDefault="001D4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5582" w14:textId="77777777" w:rsidR="00910518" w:rsidRDefault="0091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4167" w14:textId="77777777" w:rsidR="001D4D77" w:rsidRDefault="001D4D77" w:rsidP="00185A30">
      <w:pPr>
        <w:spacing w:after="0" w:line="240" w:lineRule="auto"/>
      </w:pPr>
      <w:r>
        <w:separator/>
      </w:r>
    </w:p>
  </w:footnote>
  <w:footnote w:type="continuationSeparator" w:id="0">
    <w:p w14:paraId="5287915B" w14:textId="77777777" w:rsidR="001D4D77" w:rsidRDefault="001D4D77" w:rsidP="00185A30">
      <w:pPr>
        <w:spacing w:after="0" w:line="240" w:lineRule="auto"/>
      </w:pPr>
      <w:r>
        <w:continuationSeparator/>
      </w:r>
    </w:p>
  </w:footnote>
  <w:footnote w:type="continuationNotice" w:id="1">
    <w:p w14:paraId="75DC1565" w14:textId="77777777" w:rsidR="001D4D77" w:rsidRDefault="001D4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77D6" w14:textId="79309BC5" w:rsidR="00185A30" w:rsidRDefault="00185A30">
    <w:pPr>
      <w:pStyle w:val="Header"/>
    </w:pPr>
    <w:r>
      <w:rPr>
        <w:noProof/>
      </w:rPr>
      <w:drawing>
        <wp:inline distT="0" distB="0" distL="0" distR="0" wp14:anchorId="3A291918" wp14:editId="6557ED1F">
          <wp:extent cx="956945" cy="1036320"/>
          <wp:effectExtent l="0" t="0" r="0" b="0"/>
          <wp:docPr id="18580666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363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550" w14:textId="77777777" w:rsidR="002B17A6" w:rsidRDefault="00B93158">
    <w:pPr>
      <w:pStyle w:val="Header"/>
    </w:pPr>
    <w:r>
      <w:rPr>
        <w:rFonts w:cs="Times New Roman"/>
        <w:b/>
        <w:noProof/>
        <w:color w:val="2B579A"/>
        <w:shd w:val="clear" w:color="auto" w:fill="E6E6E6"/>
        <w:lang w:eastAsia="zh-CN" w:bidi="th-TH"/>
      </w:rPr>
      <w:drawing>
        <wp:anchor distT="0" distB="0" distL="114300" distR="114300" simplePos="0" relativeHeight="251658752" behindDoc="0" locked="0" layoutInCell="1" allowOverlap="1" wp14:anchorId="0067BD25" wp14:editId="26CFE0E0">
          <wp:simplePos x="0" y="0"/>
          <wp:positionH relativeFrom="margin">
            <wp:align>left</wp:align>
          </wp:positionH>
          <wp:positionV relativeFrom="paragraph">
            <wp:posOffset>-876300</wp:posOffset>
          </wp:positionV>
          <wp:extent cx="954405" cy="1035685"/>
          <wp:effectExtent l="0" t="0" r="0" b="0"/>
          <wp:wrapSquare wrapText="bothSides"/>
          <wp:docPr id="11782919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1035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1406"/>
    <w:multiLevelType w:val="hybridMultilevel"/>
    <w:tmpl w:val="9DB84906"/>
    <w:lvl w:ilvl="0" w:tplc="E2EADEFA">
      <w:start w:val="1"/>
      <w:numFmt w:val="bullet"/>
      <w:lvlText w:val=""/>
      <w:lvlJc w:val="left"/>
      <w:pPr>
        <w:ind w:left="720" w:hanging="360"/>
      </w:pPr>
      <w:rPr>
        <w:rFonts w:ascii="Symbol" w:hAnsi="Symbol"/>
      </w:rPr>
    </w:lvl>
    <w:lvl w:ilvl="1" w:tplc="9B64E8C4">
      <w:start w:val="1"/>
      <w:numFmt w:val="bullet"/>
      <w:lvlText w:val=""/>
      <w:lvlJc w:val="left"/>
      <w:pPr>
        <w:ind w:left="720" w:hanging="360"/>
      </w:pPr>
      <w:rPr>
        <w:rFonts w:ascii="Symbol" w:hAnsi="Symbol"/>
      </w:rPr>
    </w:lvl>
    <w:lvl w:ilvl="2" w:tplc="26A4CF24">
      <w:start w:val="1"/>
      <w:numFmt w:val="bullet"/>
      <w:lvlText w:val=""/>
      <w:lvlJc w:val="left"/>
      <w:pPr>
        <w:ind w:left="720" w:hanging="360"/>
      </w:pPr>
      <w:rPr>
        <w:rFonts w:ascii="Symbol" w:hAnsi="Symbol"/>
      </w:rPr>
    </w:lvl>
    <w:lvl w:ilvl="3" w:tplc="46D4BA48">
      <w:start w:val="1"/>
      <w:numFmt w:val="bullet"/>
      <w:lvlText w:val=""/>
      <w:lvlJc w:val="left"/>
      <w:pPr>
        <w:ind w:left="720" w:hanging="360"/>
      </w:pPr>
      <w:rPr>
        <w:rFonts w:ascii="Symbol" w:hAnsi="Symbol"/>
      </w:rPr>
    </w:lvl>
    <w:lvl w:ilvl="4" w:tplc="D4B6F37C">
      <w:start w:val="1"/>
      <w:numFmt w:val="bullet"/>
      <w:lvlText w:val=""/>
      <w:lvlJc w:val="left"/>
      <w:pPr>
        <w:ind w:left="720" w:hanging="360"/>
      </w:pPr>
      <w:rPr>
        <w:rFonts w:ascii="Symbol" w:hAnsi="Symbol"/>
      </w:rPr>
    </w:lvl>
    <w:lvl w:ilvl="5" w:tplc="64E647F6">
      <w:start w:val="1"/>
      <w:numFmt w:val="bullet"/>
      <w:lvlText w:val=""/>
      <w:lvlJc w:val="left"/>
      <w:pPr>
        <w:ind w:left="720" w:hanging="360"/>
      </w:pPr>
      <w:rPr>
        <w:rFonts w:ascii="Symbol" w:hAnsi="Symbol"/>
      </w:rPr>
    </w:lvl>
    <w:lvl w:ilvl="6" w:tplc="FE42DFDE">
      <w:start w:val="1"/>
      <w:numFmt w:val="bullet"/>
      <w:lvlText w:val=""/>
      <w:lvlJc w:val="left"/>
      <w:pPr>
        <w:ind w:left="720" w:hanging="360"/>
      </w:pPr>
      <w:rPr>
        <w:rFonts w:ascii="Symbol" w:hAnsi="Symbol"/>
      </w:rPr>
    </w:lvl>
    <w:lvl w:ilvl="7" w:tplc="E092C684">
      <w:start w:val="1"/>
      <w:numFmt w:val="bullet"/>
      <w:lvlText w:val=""/>
      <w:lvlJc w:val="left"/>
      <w:pPr>
        <w:ind w:left="720" w:hanging="360"/>
      </w:pPr>
      <w:rPr>
        <w:rFonts w:ascii="Symbol" w:hAnsi="Symbol"/>
      </w:rPr>
    </w:lvl>
    <w:lvl w:ilvl="8" w:tplc="35EAB54E">
      <w:start w:val="1"/>
      <w:numFmt w:val="bullet"/>
      <w:lvlText w:val=""/>
      <w:lvlJc w:val="left"/>
      <w:pPr>
        <w:ind w:left="720" w:hanging="360"/>
      </w:pPr>
      <w:rPr>
        <w:rFonts w:ascii="Symbol" w:hAnsi="Symbol"/>
      </w:rPr>
    </w:lvl>
  </w:abstractNum>
  <w:abstractNum w:abstractNumId="1" w15:restartNumberingAfterBreak="0">
    <w:nsid w:val="66104B33"/>
    <w:multiLevelType w:val="hybridMultilevel"/>
    <w:tmpl w:val="5FD264C4"/>
    <w:lvl w:ilvl="0" w:tplc="0EB0C8EE">
      <w:start w:val="1"/>
      <w:numFmt w:val="bullet"/>
      <w:lvlText w:val=""/>
      <w:lvlJc w:val="left"/>
      <w:pPr>
        <w:ind w:left="720" w:hanging="360"/>
      </w:pPr>
      <w:rPr>
        <w:rFonts w:ascii="Symbol" w:hAnsi="Symbol"/>
      </w:rPr>
    </w:lvl>
    <w:lvl w:ilvl="1" w:tplc="F7D0ACD8">
      <w:start w:val="1"/>
      <w:numFmt w:val="bullet"/>
      <w:lvlText w:val=""/>
      <w:lvlJc w:val="left"/>
      <w:pPr>
        <w:ind w:left="720" w:hanging="360"/>
      </w:pPr>
      <w:rPr>
        <w:rFonts w:ascii="Symbol" w:hAnsi="Symbol"/>
      </w:rPr>
    </w:lvl>
    <w:lvl w:ilvl="2" w:tplc="75EA2EE4">
      <w:start w:val="1"/>
      <w:numFmt w:val="bullet"/>
      <w:lvlText w:val=""/>
      <w:lvlJc w:val="left"/>
      <w:pPr>
        <w:ind w:left="720" w:hanging="360"/>
      </w:pPr>
      <w:rPr>
        <w:rFonts w:ascii="Symbol" w:hAnsi="Symbol"/>
      </w:rPr>
    </w:lvl>
    <w:lvl w:ilvl="3" w:tplc="38A47116">
      <w:start w:val="1"/>
      <w:numFmt w:val="bullet"/>
      <w:lvlText w:val=""/>
      <w:lvlJc w:val="left"/>
      <w:pPr>
        <w:ind w:left="720" w:hanging="360"/>
      </w:pPr>
      <w:rPr>
        <w:rFonts w:ascii="Symbol" w:hAnsi="Symbol"/>
      </w:rPr>
    </w:lvl>
    <w:lvl w:ilvl="4" w:tplc="C178C888">
      <w:start w:val="1"/>
      <w:numFmt w:val="bullet"/>
      <w:lvlText w:val=""/>
      <w:lvlJc w:val="left"/>
      <w:pPr>
        <w:ind w:left="720" w:hanging="360"/>
      </w:pPr>
      <w:rPr>
        <w:rFonts w:ascii="Symbol" w:hAnsi="Symbol"/>
      </w:rPr>
    </w:lvl>
    <w:lvl w:ilvl="5" w:tplc="84E00A86">
      <w:start w:val="1"/>
      <w:numFmt w:val="bullet"/>
      <w:lvlText w:val=""/>
      <w:lvlJc w:val="left"/>
      <w:pPr>
        <w:ind w:left="720" w:hanging="360"/>
      </w:pPr>
      <w:rPr>
        <w:rFonts w:ascii="Symbol" w:hAnsi="Symbol"/>
      </w:rPr>
    </w:lvl>
    <w:lvl w:ilvl="6" w:tplc="243097FC">
      <w:start w:val="1"/>
      <w:numFmt w:val="bullet"/>
      <w:lvlText w:val=""/>
      <w:lvlJc w:val="left"/>
      <w:pPr>
        <w:ind w:left="720" w:hanging="360"/>
      </w:pPr>
      <w:rPr>
        <w:rFonts w:ascii="Symbol" w:hAnsi="Symbol"/>
      </w:rPr>
    </w:lvl>
    <w:lvl w:ilvl="7" w:tplc="1E9CC792">
      <w:start w:val="1"/>
      <w:numFmt w:val="bullet"/>
      <w:lvlText w:val=""/>
      <w:lvlJc w:val="left"/>
      <w:pPr>
        <w:ind w:left="720" w:hanging="360"/>
      </w:pPr>
      <w:rPr>
        <w:rFonts w:ascii="Symbol" w:hAnsi="Symbol"/>
      </w:rPr>
    </w:lvl>
    <w:lvl w:ilvl="8" w:tplc="D00872B8">
      <w:start w:val="1"/>
      <w:numFmt w:val="bullet"/>
      <w:lvlText w:val=""/>
      <w:lvlJc w:val="left"/>
      <w:pPr>
        <w:ind w:left="720" w:hanging="360"/>
      </w:pPr>
      <w:rPr>
        <w:rFonts w:ascii="Symbol" w:hAnsi="Symbol"/>
      </w:rPr>
    </w:lvl>
  </w:abstractNum>
  <w:num w:numId="1" w16cid:durableId="1247689171">
    <w:abstractNumId w:val="1"/>
  </w:num>
  <w:num w:numId="2" w16cid:durableId="8495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MDKzNDMyMTS1NDRR0lEKTi0uzszPAykwrAUAYy0N+CwAAAA="/>
  </w:docVars>
  <w:rsids>
    <w:rsidRoot w:val="00B232C4"/>
    <w:rsid w:val="00012917"/>
    <w:rsid w:val="00012C93"/>
    <w:rsid w:val="00014C0C"/>
    <w:rsid w:val="00014D58"/>
    <w:rsid w:val="000338B3"/>
    <w:rsid w:val="0003453C"/>
    <w:rsid w:val="00042939"/>
    <w:rsid w:val="0004773C"/>
    <w:rsid w:val="0004791C"/>
    <w:rsid w:val="00053CF0"/>
    <w:rsid w:val="000566DE"/>
    <w:rsid w:val="00063750"/>
    <w:rsid w:val="00065361"/>
    <w:rsid w:val="000732CE"/>
    <w:rsid w:val="00080BDE"/>
    <w:rsid w:val="00083397"/>
    <w:rsid w:val="00087E63"/>
    <w:rsid w:val="0009422D"/>
    <w:rsid w:val="00097619"/>
    <w:rsid w:val="000A13FE"/>
    <w:rsid w:val="000A4532"/>
    <w:rsid w:val="000B67EE"/>
    <w:rsid w:val="000C0FE8"/>
    <w:rsid w:val="000C3AFE"/>
    <w:rsid w:val="000D5BB6"/>
    <w:rsid w:val="000F1853"/>
    <w:rsid w:val="000F6817"/>
    <w:rsid w:val="00100926"/>
    <w:rsid w:val="00100B05"/>
    <w:rsid w:val="00101E68"/>
    <w:rsid w:val="0010585E"/>
    <w:rsid w:val="00110941"/>
    <w:rsid w:val="001159FF"/>
    <w:rsid w:val="0012532A"/>
    <w:rsid w:val="0013071E"/>
    <w:rsid w:val="001349E0"/>
    <w:rsid w:val="00134C35"/>
    <w:rsid w:val="00162A67"/>
    <w:rsid w:val="001738B8"/>
    <w:rsid w:val="00185A30"/>
    <w:rsid w:val="00186B55"/>
    <w:rsid w:val="00195E05"/>
    <w:rsid w:val="001A074A"/>
    <w:rsid w:val="001A5FC2"/>
    <w:rsid w:val="001B7C5F"/>
    <w:rsid w:val="001C10E4"/>
    <w:rsid w:val="001D22FF"/>
    <w:rsid w:val="001D4D77"/>
    <w:rsid w:val="001E0264"/>
    <w:rsid w:val="001E4898"/>
    <w:rsid w:val="001F295E"/>
    <w:rsid w:val="001F3FB9"/>
    <w:rsid w:val="001F7578"/>
    <w:rsid w:val="002011AA"/>
    <w:rsid w:val="00206EBC"/>
    <w:rsid w:val="00215DF4"/>
    <w:rsid w:val="00221B18"/>
    <w:rsid w:val="002240F1"/>
    <w:rsid w:val="00231C9E"/>
    <w:rsid w:val="002368A9"/>
    <w:rsid w:val="002374E0"/>
    <w:rsid w:val="002419C3"/>
    <w:rsid w:val="00243652"/>
    <w:rsid w:val="00244F1A"/>
    <w:rsid w:val="00250E61"/>
    <w:rsid w:val="00251749"/>
    <w:rsid w:val="00252E35"/>
    <w:rsid w:val="00256A05"/>
    <w:rsid w:val="002624FE"/>
    <w:rsid w:val="00264D29"/>
    <w:rsid w:val="0026579A"/>
    <w:rsid w:val="00270051"/>
    <w:rsid w:val="002726BE"/>
    <w:rsid w:val="00285794"/>
    <w:rsid w:val="00295091"/>
    <w:rsid w:val="00297A60"/>
    <w:rsid w:val="002A04DA"/>
    <w:rsid w:val="002A55C7"/>
    <w:rsid w:val="002B016E"/>
    <w:rsid w:val="002B17A6"/>
    <w:rsid w:val="002C7C02"/>
    <w:rsid w:val="002D07C4"/>
    <w:rsid w:val="002D2A7B"/>
    <w:rsid w:val="002D3814"/>
    <w:rsid w:val="002E0C91"/>
    <w:rsid w:val="002E18BF"/>
    <w:rsid w:val="002E234F"/>
    <w:rsid w:val="002E2B4D"/>
    <w:rsid w:val="002E4737"/>
    <w:rsid w:val="002F0F16"/>
    <w:rsid w:val="002F55BD"/>
    <w:rsid w:val="0030483B"/>
    <w:rsid w:val="003203D2"/>
    <w:rsid w:val="00322B67"/>
    <w:rsid w:val="00325E45"/>
    <w:rsid w:val="0032793A"/>
    <w:rsid w:val="003347BD"/>
    <w:rsid w:val="00335377"/>
    <w:rsid w:val="00345CCA"/>
    <w:rsid w:val="00372716"/>
    <w:rsid w:val="003A662A"/>
    <w:rsid w:val="003A72D8"/>
    <w:rsid w:val="003B2EC3"/>
    <w:rsid w:val="003B60EB"/>
    <w:rsid w:val="003C6EE3"/>
    <w:rsid w:val="003D4A68"/>
    <w:rsid w:val="003D5ED8"/>
    <w:rsid w:val="003E4E33"/>
    <w:rsid w:val="003E76E6"/>
    <w:rsid w:val="003F1058"/>
    <w:rsid w:val="0041513E"/>
    <w:rsid w:val="00427885"/>
    <w:rsid w:val="00431B7A"/>
    <w:rsid w:val="004401BE"/>
    <w:rsid w:val="004424F3"/>
    <w:rsid w:val="004544C8"/>
    <w:rsid w:val="00456B0C"/>
    <w:rsid w:val="00456B90"/>
    <w:rsid w:val="004573D0"/>
    <w:rsid w:val="004619E6"/>
    <w:rsid w:val="00475467"/>
    <w:rsid w:val="0048327A"/>
    <w:rsid w:val="004839AB"/>
    <w:rsid w:val="0048468C"/>
    <w:rsid w:val="00484C28"/>
    <w:rsid w:val="004932B3"/>
    <w:rsid w:val="004A4EBC"/>
    <w:rsid w:val="004A5DA6"/>
    <w:rsid w:val="004A646D"/>
    <w:rsid w:val="004B1290"/>
    <w:rsid w:val="004B4B82"/>
    <w:rsid w:val="004C72D9"/>
    <w:rsid w:val="004D1111"/>
    <w:rsid w:val="004D6D06"/>
    <w:rsid w:val="004E1C22"/>
    <w:rsid w:val="004E2617"/>
    <w:rsid w:val="004F0318"/>
    <w:rsid w:val="004F3ADE"/>
    <w:rsid w:val="004F53DC"/>
    <w:rsid w:val="00500803"/>
    <w:rsid w:val="00502DFF"/>
    <w:rsid w:val="00504B3E"/>
    <w:rsid w:val="005060BA"/>
    <w:rsid w:val="00524A4F"/>
    <w:rsid w:val="00530D69"/>
    <w:rsid w:val="00533FF6"/>
    <w:rsid w:val="00542E6C"/>
    <w:rsid w:val="005540A5"/>
    <w:rsid w:val="00554DF2"/>
    <w:rsid w:val="00562ECA"/>
    <w:rsid w:val="00564846"/>
    <w:rsid w:val="00566975"/>
    <w:rsid w:val="00571F23"/>
    <w:rsid w:val="005738B0"/>
    <w:rsid w:val="00575948"/>
    <w:rsid w:val="005848B3"/>
    <w:rsid w:val="005A4BE8"/>
    <w:rsid w:val="005A5D62"/>
    <w:rsid w:val="005B12C8"/>
    <w:rsid w:val="005B5092"/>
    <w:rsid w:val="005B5F62"/>
    <w:rsid w:val="005C71B6"/>
    <w:rsid w:val="005E2C8C"/>
    <w:rsid w:val="005F509A"/>
    <w:rsid w:val="006163A5"/>
    <w:rsid w:val="0063571A"/>
    <w:rsid w:val="00640B29"/>
    <w:rsid w:val="00641A2E"/>
    <w:rsid w:val="00654083"/>
    <w:rsid w:val="00664BB3"/>
    <w:rsid w:val="00672CD6"/>
    <w:rsid w:val="006737A1"/>
    <w:rsid w:val="00673907"/>
    <w:rsid w:val="00673D38"/>
    <w:rsid w:val="00674D74"/>
    <w:rsid w:val="00682514"/>
    <w:rsid w:val="00682CC2"/>
    <w:rsid w:val="00683388"/>
    <w:rsid w:val="00694AD4"/>
    <w:rsid w:val="006970BE"/>
    <w:rsid w:val="006A021F"/>
    <w:rsid w:val="006A60B9"/>
    <w:rsid w:val="006B6145"/>
    <w:rsid w:val="006C4F25"/>
    <w:rsid w:val="006C658E"/>
    <w:rsid w:val="006D4DFC"/>
    <w:rsid w:val="006D6677"/>
    <w:rsid w:val="006D6CA5"/>
    <w:rsid w:val="006E25DF"/>
    <w:rsid w:val="006E79D5"/>
    <w:rsid w:val="006F0EE4"/>
    <w:rsid w:val="006F7B5F"/>
    <w:rsid w:val="00705C62"/>
    <w:rsid w:val="007070CF"/>
    <w:rsid w:val="00716902"/>
    <w:rsid w:val="00731040"/>
    <w:rsid w:val="00732CF3"/>
    <w:rsid w:val="0073395C"/>
    <w:rsid w:val="007367F7"/>
    <w:rsid w:val="00742D90"/>
    <w:rsid w:val="00747E47"/>
    <w:rsid w:val="007519A8"/>
    <w:rsid w:val="00752300"/>
    <w:rsid w:val="0076408F"/>
    <w:rsid w:val="00767C6C"/>
    <w:rsid w:val="00777C0B"/>
    <w:rsid w:val="00782803"/>
    <w:rsid w:val="007842FA"/>
    <w:rsid w:val="00790B50"/>
    <w:rsid w:val="00793D75"/>
    <w:rsid w:val="00795548"/>
    <w:rsid w:val="007A0889"/>
    <w:rsid w:val="007B7B27"/>
    <w:rsid w:val="007C0654"/>
    <w:rsid w:val="007C0976"/>
    <w:rsid w:val="007C2842"/>
    <w:rsid w:val="007D08F7"/>
    <w:rsid w:val="007D0C66"/>
    <w:rsid w:val="007D34FC"/>
    <w:rsid w:val="007E1813"/>
    <w:rsid w:val="007E3CE2"/>
    <w:rsid w:val="007E493C"/>
    <w:rsid w:val="007F7B19"/>
    <w:rsid w:val="008019BB"/>
    <w:rsid w:val="00803ACE"/>
    <w:rsid w:val="00805755"/>
    <w:rsid w:val="00814B11"/>
    <w:rsid w:val="00822E76"/>
    <w:rsid w:val="00831D33"/>
    <w:rsid w:val="00831E3F"/>
    <w:rsid w:val="00837650"/>
    <w:rsid w:val="00851467"/>
    <w:rsid w:val="0086034B"/>
    <w:rsid w:val="0088622B"/>
    <w:rsid w:val="0089234F"/>
    <w:rsid w:val="00893B62"/>
    <w:rsid w:val="008946A4"/>
    <w:rsid w:val="008A14FB"/>
    <w:rsid w:val="008A31E9"/>
    <w:rsid w:val="008B4D9B"/>
    <w:rsid w:val="008C126A"/>
    <w:rsid w:val="008C553A"/>
    <w:rsid w:val="008D188E"/>
    <w:rsid w:val="008E13D9"/>
    <w:rsid w:val="008E6468"/>
    <w:rsid w:val="008F175D"/>
    <w:rsid w:val="008F2E77"/>
    <w:rsid w:val="00902B3E"/>
    <w:rsid w:val="00905D62"/>
    <w:rsid w:val="0091004C"/>
    <w:rsid w:val="00910518"/>
    <w:rsid w:val="0091344B"/>
    <w:rsid w:val="009160E9"/>
    <w:rsid w:val="00923D4C"/>
    <w:rsid w:val="00925186"/>
    <w:rsid w:val="00925BEC"/>
    <w:rsid w:val="00937BE0"/>
    <w:rsid w:val="00940C60"/>
    <w:rsid w:val="00946E6F"/>
    <w:rsid w:val="00962A09"/>
    <w:rsid w:val="00963992"/>
    <w:rsid w:val="00967A0B"/>
    <w:rsid w:val="00983C31"/>
    <w:rsid w:val="00983F5A"/>
    <w:rsid w:val="009841FD"/>
    <w:rsid w:val="0098524A"/>
    <w:rsid w:val="009905B3"/>
    <w:rsid w:val="00994BCD"/>
    <w:rsid w:val="009A21C4"/>
    <w:rsid w:val="009B6E34"/>
    <w:rsid w:val="009D13B0"/>
    <w:rsid w:val="009E45C2"/>
    <w:rsid w:val="009F632B"/>
    <w:rsid w:val="00A01FE5"/>
    <w:rsid w:val="00A034B5"/>
    <w:rsid w:val="00A170C5"/>
    <w:rsid w:val="00A176AF"/>
    <w:rsid w:val="00A2357C"/>
    <w:rsid w:val="00A23B7C"/>
    <w:rsid w:val="00A42D03"/>
    <w:rsid w:val="00A52D55"/>
    <w:rsid w:val="00A66289"/>
    <w:rsid w:val="00A77C34"/>
    <w:rsid w:val="00A81F37"/>
    <w:rsid w:val="00A939F8"/>
    <w:rsid w:val="00AA375F"/>
    <w:rsid w:val="00AB7EA6"/>
    <w:rsid w:val="00AC4606"/>
    <w:rsid w:val="00AD4BF0"/>
    <w:rsid w:val="00B11589"/>
    <w:rsid w:val="00B13663"/>
    <w:rsid w:val="00B223F5"/>
    <w:rsid w:val="00B232C4"/>
    <w:rsid w:val="00B355FF"/>
    <w:rsid w:val="00B45985"/>
    <w:rsid w:val="00B500B0"/>
    <w:rsid w:val="00B5069F"/>
    <w:rsid w:val="00B66A31"/>
    <w:rsid w:val="00B70E21"/>
    <w:rsid w:val="00B82819"/>
    <w:rsid w:val="00B84680"/>
    <w:rsid w:val="00B93158"/>
    <w:rsid w:val="00B95999"/>
    <w:rsid w:val="00BA5BC4"/>
    <w:rsid w:val="00BB0E50"/>
    <w:rsid w:val="00BB15F4"/>
    <w:rsid w:val="00BB1A62"/>
    <w:rsid w:val="00BB4DA4"/>
    <w:rsid w:val="00BC40CA"/>
    <w:rsid w:val="00BD3854"/>
    <w:rsid w:val="00BD6176"/>
    <w:rsid w:val="00C04082"/>
    <w:rsid w:val="00C116B3"/>
    <w:rsid w:val="00C171AD"/>
    <w:rsid w:val="00C22C4D"/>
    <w:rsid w:val="00C25CC0"/>
    <w:rsid w:val="00C32429"/>
    <w:rsid w:val="00C37140"/>
    <w:rsid w:val="00C4384B"/>
    <w:rsid w:val="00C4749D"/>
    <w:rsid w:val="00C518FD"/>
    <w:rsid w:val="00C57CBE"/>
    <w:rsid w:val="00C61CAD"/>
    <w:rsid w:val="00C65B28"/>
    <w:rsid w:val="00C72A13"/>
    <w:rsid w:val="00C76BA7"/>
    <w:rsid w:val="00C90007"/>
    <w:rsid w:val="00C905F9"/>
    <w:rsid w:val="00C9798B"/>
    <w:rsid w:val="00CA5455"/>
    <w:rsid w:val="00CB4DC8"/>
    <w:rsid w:val="00CB599D"/>
    <w:rsid w:val="00CB695F"/>
    <w:rsid w:val="00CC2C1D"/>
    <w:rsid w:val="00CE2D94"/>
    <w:rsid w:val="00CF4556"/>
    <w:rsid w:val="00CF52B2"/>
    <w:rsid w:val="00D01A5F"/>
    <w:rsid w:val="00D03989"/>
    <w:rsid w:val="00D10A86"/>
    <w:rsid w:val="00D10FDA"/>
    <w:rsid w:val="00D211FC"/>
    <w:rsid w:val="00D227C4"/>
    <w:rsid w:val="00D31BA0"/>
    <w:rsid w:val="00D34BB8"/>
    <w:rsid w:val="00D3576E"/>
    <w:rsid w:val="00D507CB"/>
    <w:rsid w:val="00D54224"/>
    <w:rsid w:val="00D56236"/>
    <w:rsid w:val="00D565FE"/>
    <w:rsid w:val="00D70E20"/>
    <w:rsid w:val="00D72FDD"/>
    <w:rsid w:val="00D73A49"/>
    <w:rsid w:val="00D73E73"/>
    <w:rsid w:val="00D757A9"/>
    <w:rsid w:val="00D81D67"/>
    <w:rsid w:val="00D847AF"/>
    <w:rsid w:val="00D9067B"/>
    <w:rsid w:val="00D91D9E"/>
    <w:rsid w:val="00D9618D"/>
    <w:rsid w:val="00DA218E"/>
    <w:rsid w:val="00DC1709"/>
    <w:rsid w:val="00DC416C"/>
    <w:rsid w:val="00DC4B0D"/>
    <w:rsid w:val="00DC7FFD"/>
    <w:rsid w:val="00DE74DC"/>
    <w:rsid w:val="00E01A4F"/>
    <w:rsid w:val="00E13BCD"/>
    <w:rsid w:val="00E14BA5"/>
    <w:rsid w:val="00E169DC"/>
    <w:rsid w:val="00E20344"/>
    <w:rsid w:val="00E46717"/>
    <w:rsid w:val="00E5042B"/>
    <w:rsid w:val="00E57022"/>
    <w:rsid w:val="00E65D47"/>
    <w:rsid w:val="00E71630"/>
    <w:rsid w:val="00E762BE"/>
    <w:rsid w:val="00E80DEE"/>
    <w:rsid w:val="00E92A68"/>
    <w:rsid w:val="00E9373D"/>
    <w:rsid w:val="00E958B6"/>
    <w:rsid w:val="00EA209E"/>
    <w:rsid w:val="00EA5CA2"/>
    <w:rsid w:val="00EB4D4B"/>
    <w:rsid w:val="00ED0AEF"/>
    <w:rsid w:val="00ED2F52"/>
    <w:rsid w:val="00ED50A9"/>
    <w:rsid w:val="00ED6146"/>
    <w:rsid w:val="00ED63F6"/>
    <w:rsid w:val="00EE2DF4"/>
    <w:rsid w:val="00EE30DC"/>
    <w:rsid w:val="00EE6033"/>
    <w:rsid w:val="00EF1060"/>
    <w:rsid w:val="00F04907"/>
    <w:rsid w:val="00F135F9"/>
    <w:rsid w:val="00F14FB1"/>
    <w:rsid w:val="00F1675E"/>
    <w:rsid w:val="00F20474"/>
    <w:rsid w:val="00F2395E"/>
    <w:rsid w:val="00F26153"/>
    <w:rsid w:val="00F32481"/>
    <w:rsid w:val="00F33CE8"/>
    <w:rsid w:val="00F502F3"/>
    <w:rsid w:val="00F61A66"/>
    <w:rsid w:val="00F66097"/>
    <w:rsid w:val="00F8773A"/>
    <w:rsid w:val="00F92479"/>
    <w:rsid w:val="00F94ACA"/>
    <w:rsid w:val="00FA12E6"/>
    <w:rsid w:val="00FA409B"/>
    <w:rsid w:val="00FA60EE"/>
    <w:rsid w:val="00FA778B"/>
    <w:rsid w:val="00FB36D3"/>
    <w:rsid w:val="00FB4776"/>
    <w:rsid w:val="00FB55CA"/>
    <w:rsid w:val="00FB635F"/>
    <w:rsid w:val="00FC0B4A"/>
    <w:rsid w:val="00FC1FF2"/>
    <w:rsid w:val="00FC49CC"/>
    <w:rsid w:val="00FC4AC2"/>
    <w:rsid w:val="00FC595A"/>
    <w:rsid w:val="00FC780E"/>
    <w:rsid w:val="00FD44AB"/>
    <w:rsid w:val="00FE61A4"/>
    <w:rsid w:val="00FF1EEE"/>
    <w:rsid w:val="00F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A98"/>
  <w15:docId w15:val="{51D52649-15D1-4235-A5A5-C5B9A421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C4"/>
  </w:style>
  <w:style w:type="character" w:styleId="Hyperlink">
    <w:name w:val="Hyperlink"/>
    <w:basedOn w:val="DefaultParagraphFont"/>
    <w:uiPriority w:val="99"/>
    <w:unhideWhenUsed/>
    <w:rsid w:val="00B232C4"/>
    <w:rPr>
      <w:color w:val="0563C1" w:themeColor="hyperlink"/>
      <w:u w:val="single"/>
    </w:rPr>
  </w:style>
  <w:style w:type="character" w:styleId="CommentReference">
    <w:name w:val="annotation reference"/>
    <w:basedOn w:val="DefaultParagraphFont"/>
    <w:uiPriority w:val="99"/>
    <w:semiHidden/>
    <w:unhideWhenUsed/>
    <w:rsid w:val="00B232C4"/>
    <w:rPr>
      <w:sz w:val="16"/>
      <w:szCs w:val="16"/>
    </w:rPr>
  </w:style>
  <w:style w:type="paragraph" w:styleId="CommentText">
    <w:name w:val="annotation text"/>
    <w:basedOn w:val="Normal"/>
    <w:link w:val="CommentTextChar"/>
    <w:uiPriority w:val="99"/>
    <w:unhideWhenUsed/>
    <w:rsid w:val="00B232C4"/>
    <w:pPr>
      <w:spacing w:line="240" w:lineRule="auto"/>
    </w:pPr>
    <w:rPr>
      <w:sz w:val="20"/>
      <w:szCs w:val="20"/>
    </w:rPr>
  </w:style>
  <w:style w:type="character" w:customStyle="1" w:styleId="CommentTextChar">
    <w:name w:val="Comment Text Char"/>
    <w:basedOn w:val="DefaultParagraphFont"/>
    <w:link w:val="CommentText"/>
    <w:uiPriority w:val="99"/>
    <w:rsid w:val="00B232C4"/>
    <w:rPr>
      <w:sz w:val="20"/>
      <w:szCs w:val="20"/>
    </w:rPr>
  </w:style>
  <w:style w:type="character" w:styleId="UnresolvedMention">
    <w:name w:val="Unresolved Mention"/>
    <w:basedOn w:val="DefaultParagraphFont"/>
    <w:uiPriority w:val="99"/>
    <w:semiHidden/>
    <w:unhideWhenUsed/>
    <w:rsid w:val="00B232C4"/>
    <w:rPr>
      <w:color w:val="605E5C"/>
      <w:shd w:val="clear" w:color="auto" w:fill="E1DFDD"/>
    </w:rPr>
  </w:style>
  <w:style w:type="paragraph" w:styleId="Footer">
    <w:name w:val="footer"/>
    <w:basedOn w:val="Normal"/>
    <w:link w:val="FooterChar"/>
    <w:uiPriority w:val="99"/>
    <w:unhideWhenUsed/>
    <w:rsid w:val="00185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A30"/>
  </w:style>
  <w:style w:type="paragraph" w:styleId="CommentSubject">
    <w:name w:val="annotation subject"/>
    <w:basedOn w:val="CommentText"/>
    <w:next w:val="CommentText"/>
    <w:link w:val="CommentSubjectChar"/>
    <w:uiPriority w:val="99"/>
    <w:semiHidden/>
    <w:unhideWhenUsed/>
    <w:rsid w:val="00B93158"/>
    <w:rPr>
      <w:b/>
      <w:bCs/>
    </w:rPr>
  </w:style>
  <w:style w:type="character" w:customStyle="1" w:styleId="CommentSubjectChar">
    <w:name w:val="Comment Subject Char"/>
    <w:basedOn w:val="CommentTextChar"/>
    <w:link w:val="CommentSubject"/>
    <w:uiPriority w:val="99"/>
    <w:semiHidden/>
    <w:rsid w:val="00B93158"/>
    <w:rPr>
      <w:b/>
      <w:bCs/>
      <w:sz w:val="20"/>
      <w:szCs w:val="20"/>
    </w:rPr>
  </w:style>
  <w:style w:type="paragraph" w:styleId="Revision">
    <w:name w:val="Revision"/>
    <w:hidden/>
    <w:uiPriority w:val="99"/>
    <w:semiHidden/>
    <w:rsid w:val="00910518"/>
    <w:pPr>
      <w:spacing w:after="0" w:line="240" w:lineRule="auto"/>
    </w:pPr>
  </w:style>
  <w:style w:type="character" w:styleId="FollowedHyperlink">
    <w:name w:val="FollowedHyperlink"/>
    <w:basedOn w:val="DefaultParagraphFont"/>
    <w:uiPriority w:val="99"/>
    <w:semiHidden/>
    <w:unhideWhenUsed/>
    <w:rsid w:val="00083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20077">
      <w:bodyDiv w:val="1"/>
      <w:marLeft w:val="0"/>
      <w:marRight w:val="0"/>
      <w:marTop w:val="0"/>
      <w:marBottom w:val="0"/>
      <w:divBdr>
        <w:top w:val="none" w:sz="0" w:space="0" w:color="auto"/>
        <w:left w:val="none" w:sz="0" w:space="0" w:color="auto"/>
        <w:bottom w:val="none" w:sz="0" w:space="0" w:color="auto"/>
        <w:right w:val="none" w:sz="0" w:space="0" w:color="auto"/>
      </w:divBdr>
    </w:div>
    <w:div w:id="1817912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drt.org/" TargetMode="External"/><Relationship Id="rId18" Type="http://schemas.openxmlformats.org/officeDocument/2006/relationships/hyperlink" Target="mailto:cwong@mdrt.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x.com/i/flow/login?redirect_after_login=%2Fgs_comms" TargetMode="External"/><Relationship Id="rId2" Type="http://schemas.openxmlformats.org/officeDocument/2006/relationships/numbering" Target="numbering.xml"/><Relationship Id="rId16" Type="http://schemas.openxmlformats.org/officeDocument/2006/relationships/hyperlink" Target="mailto:drush@gscommunicatio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x.com/i/flow/login?redirect_after_login=%2Fgs_comms" TargetMode="External"/><Relationship Id="rId23" Type="http://schemas.openxmlformats.org/officeDocument/2006/relationships/fontTable" Target="fontTable.xml"/><Relationship Id="rId10" Type="http://schemas.openxmlformats.org/officeDocument/2006/relationships/hyperlink" Target="https://www.mdrt.org/" TargetMode="External"/><Relationship Id="rId19" Type="http://schemas.openxmlformats.org/officeDocument/2006/relationships/hyperlink" Target="https://x.com/MDRtweet?ref_src=twsrc%5Egoogle%7Ctwcamp%5Eserp%7Ctwgr%5Eautho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rush@gscommunications.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48103-5C87-495E-BB15-7F0E61C0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Hamilton</dc:creator>
  <cp:keywords/>
  <dc:description/>
  <cp:lastModifiedBy>Dylan Rush</cp:lastModifiedBy>
  <cp:revision>18</cp:revision>
  <dcterms:created xsi:type="dcterms:W3CDTF">2024-05-31T20:11:00Z</dcterms:created>
  <dcterms:modified xsi:type="dcterms:W3CDTF">2024-06-17T17:59:00Z</dcterms:modified>
</cp:coreProperties>
</file>