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C96" w:rsidRDefault="00686C96"/>
    <w:p w:rsidR="00F2447E" w:rsidRPr="00F2447E" w:rsidRDefault="00F2447E">
      <w:pPr>
        <w:rPr>
          <w:color w:val="0000FF"/>
        </w:rPr>
      </w:pPr>
      <w:r w:rsidRPr="00F2447E">
        <w:rPr>
          <w:color w:val="0000FF"/>
        </w:rPr>
        <w:t xml:space="preserve">RECOMMEND A SPEAKER </w:t>
      </w:r>
      <w:r>
        <w:rPr>
          <w:color w:val="0000FF"/>
        </w:rPr>
        <w:t>INSTRUCTION</w:t>
      </w:r>
    </w:p>
    <w:p w:rsidR="00F2447E" w:rsidRDefault="00F2447E"/>
    <w:p w:rsidR="001B7BF0" w:rsidRDefault="001B7BF0"/>
    <w:p w:rsidR="00F2447E" w:rsidRPr="00F2447E" w:rsidRDefault="00F2447E">
      <w:pPr>
        <w:rPr>
          <w:i/>
        </w:rPr>
      </w:pPr>
      <w:r w:rsidRPr="00F2447E">
        <w:rPr>
          <w:i/>
        </w:rPr>
        <w:t>MDRT members have the opportunity to encourage potential speakers to submit a proposal to MDRT.  Proposals will be reviewed by the Program Development Committee.</w:t>
      </w:r>
    </w:p>
    <w:p w:rsidR="00F2447E" w:rsidRPr="00F2447E" w:rsidRDefault="00F2447E">
      <w:pPr>
        <w:rPr>
          <w:i/>
        </w:rPr>
      </w:pPr>
    </w:p>
    <w:p w:rsidR="00F2447E" w:rsidRPr="00F2447E" w:rsidRDefault="00F2447E">
      <w:pPr>
        <w:rPr>
          <w:i/>
        </w:rPr>
      </w:pPr>
      <w:r w:rsidRPr="00F2447E">
        <w:rPr>
          <w:i/>
        </w:rPr>
        <w:t xml:space="preserve">Copy the email template below - which includes a link to the </w:t>
      </w:r>
      <w:r w:rsidR="001B7BF0">
        <w:rPr>
          <w:i/>
        </w:rPr>
        <w:t>MDRT Recommend a Speaker homepage</w:t>
      </w:r>
      <w:r w:rsidRPr="00F2447E">
        <w:rPr>
          <w:i/>
        </w:rPr>
        <w:t xml:space="preserve"> and send to the speaker you are recommending.</w:t>
      </w:r>
    </w:p>
    <w:p w:rsidR="00F2447E" w:rsidRDefault="00F2447E"/>
    <w:p w:rsidR="00C1308C" w:rsidRDefault="00F2447E">
      <w:pPr>
        <w:rPr>
          <w:color w:val="FF0000"/>
        </w:rPr>
      </w:pPr>
      <w:r>
        <w:t>…………………………………………………………………………………………………………………………….</w:t>
      </w:r>
    </w:p>
    <w:p w:rsidR="00C1308C" w:rsidRDefault="00C1308C">
      <w:pPr>
        <w:rPr>
          <w:color w:val="FF0000"/>
        </w:rPr>
      </w:pPr>
    </w:p>
    <w:p w:rsidR="00C1308C" w:rsidRPr="00C1308C" w:rsidRDefault="00C1308C">
      <w:pPr>
        <w:rPr>
          <w:color w:val="0000FF"/>
        </w:rPr>
      </w:pPr>
      <w:r w:rsidRPr="00C1308C">
        <w:rPr>
          <w:color w:val="0000FF"/>
        </w:rPr>
        <w:t>EMAIL TEMPLATE</w:t>
      </w:r>
    </w:p>
    <w:p w:rsidR="0064483E" w:rsidRDefault="00686C96">
      <w:r w:rsidRPr="00686C96">
        <w:rPr>
          <w:color w:val="FF0000"/>
        </w:rPr>
        <w:t>(Enter current Date)</w:t>
      </w:r>
    </w:p>
    <w:p w:rsidR="00686C96" w:rsidRDefault="00686C96">
      <w:r>
        <w:t>Subject:  Potential Speaker – Million Dollar Round Table</w:t>
      </w:r>
    </w:p>
    <w:p w:rsidR="00686C96" w:rsidRDefault="00686C96"/>
    <w:p w:rsidR="00686C96" w:rsidRDefault="00686C96">
      <w:r>
        <w:t xml:space="preserve">Dear </w:t>
      </w:r>
      <w:r w:rsidRPr="00686C96">
        <w:rPr>
          <w:color w:val="FF0000"/>
        </w:rPr>
        <w:t>(Enter Potential Speaker Name)</w:t>
      </w:r>
      <w:r w:rsidRPr="00686C96">
        <w:t>,</w:t>
      </w:r>
    </w:p>
    <w:p w:rsidR="00686C96" w:rsidRDefault="00686C96"/>
    <w:p w:rsidR="00686C96" w:rsidRDefault="00686C96">
      <w:r>
        <w:t xml:space="preserve">My name is </w:t>
      </w:r>
      <w:r w:rsidRPr="00686C96">
        <w:rPr>
          <w:color w:val="FF0000"/>
        </w:rPr>
        <w:t>(insert your name)</w:t>
      </w:r>
      <w:r>
        <w:t>, and I am a member of the Million Dollar Round Table.</w:t>
      </w:r>
    </w:p>
    <w:p w:rsidR="00686C96" w:rsidRDefault="00686C96"/>
    <w:p w:rsidR="00686C96" w:rsidRDefault="00686C96">
      <w:r w:rsidRPr="00686C96">
        <w:t xml:space="preserve">Million Dollar Round Table (MDRT), The Premier Association of Financial Professionals®, is a global, independent association of more than 72,000 of the world's leading life insurance and financial services professionals from more than 500 companies in 70 nations and territories. MDRT members demonstrate exceptional professional knowledge, strict ethical conduct and outstanding client service. MDRT membership is recognized internationally as the standard of excellence in the life insurance and financial services business. </w:t>
      </w:r>
    </w:p>
    <w:p w:rsidR="00686C96" w:rsidRDefault="00686C96"/>
    <w:p w:rsidR="00686C96" w:rsidRDefault="00686C96">
      <w:r>
        <w:t xml:space="preserve">I have </w:t>
      </w:r>
      <w:r w:rsidRPr="00686C96">
        <w:rPr>
          <w:color w:val="FF0000"/>
        </w:rPr>
        <w:t>(</w:t>
      </w:r>
      <w:r>
        <w:rPr>
          <w:color w:val="FF0000"/>
        </w:rPr>
        <w:t xml:space="preserve">fill in as appropriate -- </w:t>
      </w:r>
      <w:r w:rsidRPr="00686C96">
        <w:rPr>
          <w:color w:val="FF0000"/>
        </w:rPr>
        <w:t>read your book/seen you speak/heard</w:t>
      </w:r>
      <w:r w:rsidR="00671939">
        <w:rPr>
          <w:color w:val="FF0000"/>
        </w:rPr>
        <w:t xml:space="preserve"> about you</w:t>
      </w:r>
      <w:r w:rsidRPr="00686C96">
        <w:rPr>
          <w:color w:val="FF0000"/>
        </w:rPr>
        <w:t xml:space="preserve"> from a colleague)</w:t>
      </w:r>
      <w:r>
        <w:t xml:space="preserve"> and I believe your message would benefit members of MDRT.</w:t>
      </w:r>
    </w:p>
    <w:p w:rsidR="00686C96" w:rsidRDefault="00686C96"/>
    <w:p w:rsidR="00686C96" w:rsidRDefault="00686C96">
      <w:r>
        <w:t xml:space="preserve">If you have interest in being considered as a potential speaker, I’d encourage you to submit your name and proposal information by clicking </w:t>
      </w:r>
      <w:r w:rsidR="00D55B77">
        <w:t>the link below and selecting the meeting and session type you would like to be considered for.</w:t>
      </w:r>
    </w:p>
    <w:p w:rsidR="00D55B77" w:rsidRDefault="00D55B77"/>
    <w:p w:rsidR="00D55B77" w:rsidRDefault="00D55B77">
      <w:r>
        <w:t>If you have any questions about how to fill out the form, feel free to contact MDRT directly: 847.692.6378</w:t>
      </w:r>
      <w:bookmarkStart w:id="0" w:name="_GoBack"/>
      <w:bookmarkEnd w:id="0"/>
    </w:p>
    <w:p w:rsidR="00671939" w:rsidRDefault="00671939"/>
    <w:p w:rsidR="00671939" w:rsidRDefault="00671939">
      <w:r>
        <w:t xml:space="preserve">LINK:  </w:t>
      </w:r>
      <w:hyperlink r:id="rId4" w:history="1">
        <w:r w:rsidR="001B7BF0">
          <w:rPr>
            <w:rStyle w:val="Hyperlink"/>
          </w:rPr>
          <w:t>https://www.mdrt.org/speaker-recomendation1</w:t>
        </w:r>
      </w:hyperlink>
    </w:p>
    <w:p w:rsidR="001B7BF0" w:rsidRDefault="001B7BF0"/>
    <w:p w:rsidR="00671939" w:rsidRDefault="00671939">
      <w:r>
        <w:t>Sincerely,</w:t>
      </w:r>
    </w:p>
    <w:p w:rsidR="00686C96" w:rsidRDefault="00671939">
      <w:pPr>
        <w:rPr>
          <w:color w:val="FF0000"/>
        </w:rPr>
      </w:pPr>
      <w:r w:rsidRPr="00686C96">
        <w:rPr>
          <w:color w:val="FF0000"/>
        </w:rPr>
        <w:t>(</w:t>
      </w:r>
      <w:proofErr w:type="gramStart"/>
      <w:r w:rsidRPr="00686C96">
        <w:rPr>
          <w:color w:val="FF0000"/>
        </w:rPr>
        <w:t>insert</w:t>
      </w:r>
      <w:proofErr w:type="gramEnd"/>
      <w:r w:rsidRPr="00686C96">
        <w:rPr>
          <w:color w:val="FF0000"/>
        </w:rPr>
        <w:t xml:space="preserve"> your name)</w:t>
      </w:r>
    </w:p>
    <w:p w:rsidR="00671939" w:rsidRDefault="00671939">
      <w:pPr>
        <w:rPr>
          <w:color w:val="FF0000"/>
        </w:rPr>
      </w:pPr>
    </w:p>
    <w:sectPr w:rsidR="00671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96"/>
    <w:rsid w:val="001B7BF0"/>
    <w:rsid w:val="0064483E"/>
    <w:rsid w:val="00671939"/>
    <w:rsid w:val="00686C96"/>
    <w:rsid w:val="00782346"/>
    <w:rsid w:val="00C1308C"/>
    <w:rsid w:val="00D55B77"/>
    <w:rsid w:val="00F2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C8BF9-39E0-488D-A86F-11CF733D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7B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drt.org/speaker-recomenda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Colleen Schneider</cp:lastModifiedBy>
  <cp:revision>5</cp:revision>
  <dcterms:created xsi:type="dcterms:W3CDTF">2020-02-10T18:55:00Z</dcterms:created>
  <dcterms:modified xsi:type="dcterms:W3CDTF">2020-06-19T16:56:00Z</dcterms:modified>
</cp:coreProperties>
</file>